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1A" w:rsidRDefault="00CB471A" w:rsidP="00CB471A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 xml:space="preserve">    АО АК "НОРДСТАР" ПРЕДОСТАВЛЯЕТ УСЛУГУ "ПОВЫШЕНИЕ КЛАССА ОБСЛУЖИВАНИЯ" </w:t>
      </w:r>
      <w:proofErr w:type="gramStart"/>
      <w:r w:rsidRPr="006A02C3">
        <w:rPr>
          <w:rFonts w:ascii="Courier New" w:hAnsi="Courier New" w:cs="Courier New"/>
        </w:rPr>
        <w:t>ИЗ</w:t>
      </w:r>
      <w:proofErr w:type="gramEnd"/>
      <w:r w:rsidRPr="006A02C3">
        <w:rPr>
          <w:rFonts w:ascii="Courier New" w:hAnsi="Courier New" w:cs="Courier New"/>
        </w:rPr>
        <w:t xml:space="preserve"> ЭКОНОМИЧЕСКОГО В БИЗНЕС КЛАСС</w:t>
      </w:r>
      <w:r w:rsidR="00BA1630" w:rsidRPr="006A02C3">
        <w:rPr>
          <w:rFonts w:ascii="Courier New" w:hAnsi="Courier New" w:cs="Courier New"/>
        </w:rPr>
        <w:t>.</w:t>
      </w:r>
    </w:p>
    <w:p w:rsidR="00CB471A" w:rsidRPr="006A02C3" w:rsidRDefault="00310BB4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УСЛОВИЯ ПРЕДОСТАВЛЕНИЯ УСЛУГИ</w:t>
      </w:r>
      <w:r w:rsidR="00CB471A" w:rsidRPr="006A02C3">
        <w:rPr>
          <w:rFonts w:ascii="Courier New" w:hAnsi="Courier New" w:cs="Courier New"/>
        </w:rPr>
        <w:t xml:space="preserve"> "ПОВЫШЕНИЕ КЛАССА ОБСЛУЖИВАНИЯ":</w:t>
      </w:r>
    </w:p>
    <w:p w:rsidR="00310BB4" w:rsidRPr="006A02C3" w:rsidRDefault="00310BB4" w:rsidP="00CB471A">
      <w:pPr>
        <w:rPr>
          <w:rFonts w:ascii="Courier New" w:hAnsi="Courier New" w:cs="Courier New"/>
        </w:rPr>
      </w:pP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- ОФОРМЛЕНИЕ УСЛУГИ ЗА 24 ЧАСА И МЕНЕЕ ТОЛЬКО ЧЕРЕЗ КОНТАКТНЫЙ ЦЕНТР АВИАКОМПАНИИ «НОРДСТАР»;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- ОФОРМЛЕНИЕ ЗА 3 ЧАСА И МЕНЕЕ БЕЗ ОГРАНИЧЕНИЙ ПО АГЕНТСТВУ С СОГЛАСОВАНИЕМ ПРЕДСТАВИТЕЛЯ</w:t>
      </w:r>
      <w:proofErr w:type="gramStart"/>
      <w:r w:rsidRPr="006A02C3">
        <w:rPr>
          <w:rFonts w:ascii="Courier New" w:hAnsi="Courier New" w:cs="Courier New"/>
        </w:rPr>
        <w:t xml:space="preserve"> ;</w:t>
      </w:r>
      <w:proofErr w:type="gramEnd"/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- БИЗНЕС ЗАЛ НЕ ПРЕДОСТАВЛЯЕТСЯ;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 xml:space="preserve">- В СТОИМОСТЬ УСЛУГИ ВХОДИТ ПОЛЕТ В </w:t>
      </w:r>
      <w:proofErr w:type="gramStart"/>
      <w:r w:rsidRPr="006A02C3">
        <w:rPr>
          <w:rFonts w:ascii="Courier New" w:hAnsi="Courier New" w:cs="Courier New"/>
        </w:rPr>
        <w:t>БИЗНЕС</w:t>
      </w:r>
      <w:r w:rsidR="00310BB4" w:rsidRPr="006A02C3">
        <w:rPr>
          <w:rFonts w:ascii="Courier New" w:hAnsi="Courier New" w:cs="Courier New"/>
        </w:rPr>
        <w:t>-</w:t>
      </w:r>
      <w:r w:rsidRPr="006A02C3">
        <w:rPr>
          <w:rFonts w:ascii="Courier New" w:hAnsi="Courier New" w:cs="Courier New"/>
        </w:rPr>
        <w:t>КЛАССЕ</w:t>
      </w:r>
      <w:proofErr w:type="gramEnd"/>
      <w:r w:rsidRPr="006A02C3">
        <w:rPr>
          <w:rFonts w:ascii="Courier New" w:hAnsi="Courier New" w:cs="Courier New"/>
        </w:rPr>
        <w:t xml:space="preserve"> ОБСЛУЖИВАНИЯ И БИЗНЕС ПИТАНИЕ;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- НОРМА БЕСПЛАТНОГО ПРОВОЗА БАГАЖА - 1 МЕСТА ДО 30КГ.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- КОД УСЛУГИ -04D;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- ТОЛЬКО НА СЛЕДУЮЩИХ НАПРАВЛЕНИЯХ: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***АЭРОПОРТ КРАСНОЯРСК***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КРАСНОЯРСКА В НОРИЛЬСК -9000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КРАСНОЯРСКА В МОСКВУ - 9000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КРАСНОЯРСКА В ПЕКИН - 9000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КРАСНОЯРСКА В СОЧИ - 9000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КРАСНОЯРСКА В КРАСНОДАР - 9000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КРАСНОЯРСКА В АНАПУ - 9000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КРАСНОЯРСКА В ГЕЛЕНДЖИК - 9000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***АЭРОПОРТ ДОМОДЕДОВО***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МОСКВЫ В КРАСНОЯРСК - 9000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МОСКВЫ В НОРИЛЬСК - 9000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МОСКВЫ В Н.УРЕНГОЙ - 9000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МОСКВЫ В МАХАЧКАЛУ - 5000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МОСКВЫ В М.ВОДЫ - 5000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МОСКВЫ В СОЧИ - 5000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МОСКВЫ В С.ПЕТЕРБУРГ - 5000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МОСКВЫ В АНАПУ - 5000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МОСКВЫ В ГЕЛЕНДЖИК - 5000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***АЭРОПОРТ СОЧИ***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СОЧИ В КРАСНОЯРСК - 9000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СОЧИ В МОСКВУ (ТОЛЬКО РЕЙСЫ ТИ-401, ТИ-1034) - 5000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***АЭРОПОРТ С.ПЕТЕРБУРГ***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С.ПЕТЕРБУРГ В МОСКВУ - 5000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С.ПЕТЕРБУРГ В НОРИЛЬСК - 9000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***АЭРОПОРТ ЕКАТЕРИНБУРГ***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ЕКАТЕРИНБУРГА В РОСТОВ - 9000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ЕКАТЕРИНБУРГА В НОРИЛЬСК - 9000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***АЭРОПОРТ КРАСНОДАР***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КРАСНОДАРА В НОВОСИБИРСК - 9000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КРАСНОДАРА В КРАСНОЯРСК - 9000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***АЭРОПОРТ АНАПА***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АНАПЫ В МОСКВУ - 5000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lastRenderedPageBreak/>
        <w:t>ИЗ АНАПЫ В КРАСНОЯРСК - 9000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***АЭРОПОРТ НОРИЛЬСК***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НОРИЛЬСКА В МОСКВУ - 9000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НОРИЛЬСКА В КРАСНОЯРСК - 9000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НОРИЛЬСКА В С.ПЕТЕРБУРГ - 9000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НОРИЛЬСКА В СОЧИ - 9000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НОРИЛЬСКА В М.ВОДЫ - 9000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НОРИЛЬСКА В АБАКАН - 9000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НОРИЛЬСКА В РОСТОВ-НА-ДОНУ - 9000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НОРИЛЬСКА В ЕКАТЕРИНБУРГ - 9000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НОРИЛЬСКА В БЕЛГОРОД - 9000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НОРИЛЬСКА В НОВОСИБИРСК - 9000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НОРИЛЬСКА В Н.НОВГОРОД - 9000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НОРИЛЬСКА В ВОРОНЕЖ - 9000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>ИЗ НОРИЛЬСКА В УФУ - 9000 РУБ</w:t>
      </w:r>
    </w:p>
    <w:p w:rsidR="00CB471A" w:rsidRPr="006A02C3" w:rsidRDefault="00CB471A" w:rsidP="00CB471A">
      <w:pPr>
        <w:rPr>
          <w:rFonts w:ascii="Courier New" w:hAnsi="Courier New" w:cs="Courier New"/>
        </w:rPr>
      </w:pPr>
      <w:r w:rsidRPr="006A02C3">
        <w:rPr>
          <w:rFonts w:ascii="Courier New" w:hAnsi="Courier New" w:cs="Courier New"/>
        </w:rPr>
        <w:t xml:space="preserve">******************************************* </w:t>
      </w:r>
    </w:p>
    <w:p w:rsidR="00CB471A" w:rsidRPr="006A02C3" w:rsidRDefault="00CB471A" w:rsidP="00CB471A">
      <w:pPr>
        <w:rPr>
          <w:rFonts w:ascii="Courier New" w:hAnsi="Courier New" w:cs="Courier New"/>
        </w:rPr>
      </w:pPr>
    </w:p>
    <w:p w:rsidR="00CB471A" w:rsidRPr="006A02C3" w:rsidRDefault="00CB471A" w:rsidP="00CB471A">
      <w:r w:rsidRPr="006A02C3">
        <w:rPr>
          <w:rFonts w:ascii="Arial" w:hAnsi="Arial" w:cs="Arial"/>
          <w:sz w:val="21"/>
          <w:szCs w:val="21"/>
        </w:rPr>
        <w:t>ОФОРМЛЕНИЕ УСЛУГИ</w:t>
      </w:r>
    </w:p>
    <w:p w:rsidR="00CB471A" w:rsidRPr="006A02C3" w:rsidRDefault="00CB471A" w:rsidP="00CB471A"/>
    <w:p w:rsidR="00CB471A" w:rsidRPr="006A02C3" w:rsidRDefault="00CB471A" w:rsidP="00CB471A"/>
    <w:p w:rsidR="00CB471A" w:rsidRPr="006A02C3" w:rsidRDefault="00CB471A" w:rsidP="00CB471A">
      <w:pPr>
        <w:rPr>
          <w:sz w:val="22"/>
          <w:szCs w:val="22"/>
        </w:rPr>
      </w:pPr>
      <w:r w:rsidRPr="006A02C3">
        <w:t>ПОВЫШЕНИЕ КЛАССА ОБСЛУЖИВАНИЯ, ПРИ ОТСУТСТВИИ РАНЕЕ ПРИОБРЕТЕНЫХ УСЛУГ</w:t>
      </w:r>
    </w:p>
    <w:p w:rsidR="00CB471A" w:rsidRPr="006A02C3" w:rsidRDefault="00CB471A" w:rsidP="00CB471A"/>
    <w:p w:rsidR="00CB471A" w:rsidRPr="006A02C3" w:rsidRDefault="00CB471A" w:rsidP="00CB471A">
      <w:r w:rsidRPr="006A02C3">
        <w:t xml:space="preserve">ОФОРМЛЕНИЕ УСЛУГИ </w:t>
      </w:r>
      <w:r w:rsidRPr="006A02C3">
        <w:rPr>
          <w:lang w:val="en-US"/>
        </w:rPr>
        <w:t>UPGRADE</w:t>
      </w:r>
      <w:r w:rsidRPr="006A02C3">
        <w:t xml:space="preserve"> НА ПРЯМОМ НАПРАВЛЕНИИ:</w:t>
      </w:r>
    </w:p>
    <w:p w:rsidR="00CB471A" w:rsidRPr="006A02C3" w:rsidRDefault="00CB471A" w:rsidP="00CB471A">
      <w:r w:rsidRPr="006A02C3">
        <w:t xml:space="preserve">1.ВЫЗВАТЬ PNR. </w:t>
      </w:r>
    </w:p>
    <w:p w:rsidR="00CB471A" w:rsidRPr="006A02C3" w:rsidRDefault="00CB471A" w:rsidP="00CB471A">
      <w:r w:rsidRPr="006A02C3">
        <w:t>*№PNR</w:t>
      </w:r>
    </w:p>
    <w:p w:rsidR="00CB471A" w:rsidRPr="006A02C3" w:rsidRDefault="00CB471A" w:rsidP="00CB471A">
      <w:r w:rsidRPr="006A02C3">
        <w:t xml:space="preserve">2. ЕСЛИ В PNR БОЛЕЕ ОДНОГО ПАССАЖИРА, А ПОВЫШЕНИЕ КЛАССА ОБСЛУЖИВАНИЯ ПРОИЗВОДИТСЯ НЕ ДЛЯ ВСЕХ ПАССАЖИРОВ, ТО ПАССАЖИРОВ, КОТОРЫЕ ХОТЯТ ВОСПОЛЬЗОВАТЬСЯ ДАННОЙ УСЛУГОЙ НЕОБХОДИМО ВЫДЕЛИТЬ </w:t>
      </w:r>
      <w:proofErr w:type="gramStart"/>
      <w:r w:rsidRPr="006A02C3">
        <w:t>В</w:t>
      </w:r>
      <w:proofErr w:type="gramEnd"/>
      <w:r w:rsidRPr="006A02C3">
        <w:t xml:space="preserve"> ОТДЕЛЬНОЕ PNR.</w:t>
      </w:r>
    </w:p>
    <w:p w:rsidR="00CB471A" w:rsidRPr="006A02C3" w:rsidRDefault="00CB471A" w:rsidP="00CB471A">
      <w:r w:rsidRPr="006A02C3">
        <w:t>Д№ ОТДЕЛЯЕМОГО ПАССАЖИРА</w:t>
      </w:r>
    </w:p>
    <w:p w:rsidR="00CB471A" w:rsidRPr="006A02C3" w:rsidRDefault="00CB471A" w:rsidP="00CB471A">
      <w:r w:rsidRPr="006A02C3">
        <w:t>3.ПРОВЕРИТЬ СТАТУС КУПОНА БИЛЕТА</w:t>
      </w:r>
    </w:p>
    <w:p w:rsidR="00CB471A" w:rsidRPr="006A02C3" w:rsidRDefault="00CB471A" w:rsidP="00CB471A">
      <w:r w:rsidRPr="006A02C3">
        <w:t>ЭБ№НОМЕР БИЛЕТА</w:t>
      </w:r>
    </w:p>
    <w:p w:rsidR="00CB471A" w:rsidRPr="006A02C3" w:rsidRDefault="00CB471A" w:rsidP="00CB471A">
      <w:r w:rsidRPr="006A02C3">
        <w:t xml:space="preserve">4.ПРОИЗВЕСТИ БРОНИРОВАНИЕ НОВОГО СЕГМЕНТА В БИЗНЕС КЛАССЕ ОБСЛУЖИВАНИЯ </w:t>
      </w:r>
      <w:proofErr w:type="gramStart"/>
      <w:r w:rsidRPr="006A02C3">
        <w:t xml:space="preserve">( </w:t>
      </w:r>
      <w:proofErr w:type="gramEnd"/>
      <w:r w:rsidRPr="006A02C3">
        <w:rPr>
          <w:lang w:val="en-US"/>
        </w:rPr>
        <w:t>J</w:t>
      </w:r>
      <w:r w:rsidRPr="006A02C3">
        <w:t xml:space="preserve"> ), БЕЗ ИЗМЕНЕНИЯ ДАТЫ/РЕЙСА.</w:t>
      </w:r>
    </w:p>
    <w:p w:rsidR="00CB471A" w:rsidRPr="006A02C3" w:rsidRDefault="00CB471A" w:rsidP="00CB471A">
      <w:r w:rsidRPr="006A02C3">
        <w:t>1КЯАМОВ1811-ТИ</w:t>
      </w:r>
    </w:p>
    <w:p w:rsidR="00CB471A" w:rsidRPr="006A02C3" w:rsidRDefault="00CB471A" w:rsidP="00CB471A">
      <w:r w:rsidRPr="006A02C3">
        <w:t>01</w:t>
      </w:r>
      <w:r w:rsidRPr="006A02C3">
        <w:rPr>
          <w:lang w:val="en-US"/>
        </w:rPr>
        <w:t>J</w:t>
      </w:r>
      <w:r w:rsidRPr="006A02C3">
        <w:t>1/1</w:t>
      </w:r>
    </w:p>
    <w:p w:rsidR="00CB471A" w:rsidRPr="006A02C3" w:rsidRDefault="00CB471A" w:rsidP="00CB471A">
      <w:r w:rsidRPr="006A02C3">
        <w:t>0ПРИБ/2</w:t>
      </w:r>
    </w:p>
    <w:p w:rsidR="00CB471A" w:rsidRPr="006A02C3" w:rsidRDefault="00CB471A" w:rsidP="00CB471A">
      <w:r w:rsidRPr="006A02C3">
        <w:t>ЕО</w:t>
      </w:r>
    </w:p>
    <w:p w:rsidR="00CB471A" w:rsidRPr="006A02C3" w:rsidRDefault="00CB471A" w:rsidP="00CB471A">
      <w:r w:rsidRPr="006A02C3">
        <w:t xml:space="preserve">5. забронировать CBC ЭЛЕМЕНТ НА НОВОМ СЕГМЕНТЕ:                               </w:t>
      </w:r>
    </w:p>
    <w:p w:rsidR="00CB471A" w:rsidRPr="006A02C3" w:rsidRDefault="00CB471A" w:rsidP="00CB471A">
      <w:r w:rsidRPr="006A02C3">
        <w:t xml:space="preserve">CBC ЭЛЕМЕНТ - ***3УАС1П1А1//04D***                                              </w:t>
      </w:r>
    </w:p>
    <w:p w:rsidR="00CB471A" w:rsidRPr="006A02C3" w:rsidRDefault="00CB471A" w:rsidP="00CB471A">
      <w:r w:rsidRPr="006A02C3">
        <w:t xml:space="preserve">3УА - КОД ЗАПРОСА НА СОЗДАНИЕ CBC ЭЛЕМЕНТА В PNR                                </w:t>
      </w:r>
    </w:p>
    <w:p w:rsidR="00CB471A" w:rsidRPr="006A02C3" w:rsidRDefault="00CB471A" w:rsidP="00CB471A">
      <w:r w:rsidRPr="006A02C3">
        <w:t xml:space="preserve">С - БУКВА "C" ОЗНАЧАЕТ, ЧТО СЛЕДУЮЩИЙ ПАРАМЕТР (НОМЕР) ОТНОСИТСЯ К СЕГМЕНТУ     </w:t>
      </w:r>
    </w:p>
    <w:p w:rsidR="00CB471A" w:rsidRPr="006A02C3" w:rsidRDefault="00CB471A" w:rsidP="00CB471A">
      <w:r w:rsidRPr="006A02C3">
        <w:t xml:space="preserve">1 - НОМЕР СЕГМЕНТА В PNR, К КОТОРОМУ ОТНОСИТСЯ УСЛУГА                           </w:t>
      </w:r>
    </w:p>
    <w:p w:rsidR="00CB471A" w:rsidRPr="006A02C3" w:rsidRDefault="00CB471A" w:rsidP="00CB471A">
      <w:proofErr w:type="gramStart"/>
      <w:r w:rsidRPr="006A02C3">
        <w:t>П</w:t>
      </w:r>
      <w:proofErr w:type="gramEnd"/>
      <w:r w:rsidRPr="006A02C3">
        <w:t xml:space="preserve"> - БУКВА "П" ОЗНАЧАЕТ, ЧТО СЛЕДУЮЩИЙ ПАРАМЕТР (НОМЕР) ОТНОСИТСЯ К ПАССАЖИРУ    </w:t>
      </w:r>
    </w:p>
    <w:p w:rsidR="00CB471A" w:rsidRPr="006A02C3" w:rsidRDefault="00CB471A" w:rsidP="00CB471A">
      <w:r w:rsidRPr="006A02C3">
        <w:t xml:space="preserve">1 - НОМЕР ПАССАЖИРА, ДЛЯ КОТОРОГО БРОНИРУЕТСЯ УСЛУГА                            </w:t>
      </w:r>
    </w:p>
    <w:p w:rsidR="00CB471A" w:rsidRPr="006A02C3" w:rsidRDefault="00CB471A" w:rsidP="00CB471A">
      <w:r w:rsidRPr="006A02C3">
        <w:t xml:space="preserve">А - БУКВА "А" ОЗНАЧАЕТ, ЧТО ВЫПИСКА УСЛУГИ НА БЛАНКАХ EMD-A                     </w:t>
      </w:r>
    </w:p>
    <w:p w:rsidR="00CB471A" w:rsidRPr="006A02C3" w:rsidRDefault="00CB471A" w:rsidP="00CB471A">
      <w:r w:rsidRPr="006A02C3">
        <w:t xml:space="preserve">1 - КОЛИЧЕСТВО ЗАПРАШИВАЕМЫХ УСЛУГ                                              </w:t>
      </w:r>
    </w:p>
    <w:p w:rsidR="00CB471A" w:rsidRPr="006A02C3" w:rsidRDefault="00CB471A" w:rsidP="00CB471A">
      <w:r w:rsidRPr="006A02C3">
        <w:t>04D - ПОДКОД УСЛУГИ RFISC (ПКОДВ)</w:t>
      </w:r>
    </w:p>
    <w:p w:rsidR="00CB471A" w:rsidRPr="006A02C3" w:rsidRDefault="00CB471A" w:rsidP="00CB471A">
      <w:r w:rsidRPr="006A02C3">
        <w:t>6.ЕО</w:t>
      </w:r>
    </w:p>
    <w:p w:rsidR="00CB471A" w:rsidRPr="006A02C3" w:rsidRDefault="00CB471A" w:rsidP="00CB471A">
      <w:r w:rsidRPr="006A02C3">
        <w:lastRenderedPageBreak/>
        <w:t>7. ПОСЛЕ ПОЛУЧЕНИЯ ПОДТВЕРЖДЕНИЯ СВС ЭЛЕМЕНТА МОЖНО ПРОВЕРИТЬ ТАРИФИКАЦИЮ С ПОМОЩЬЮ СПРАВКИ ТМ.</w:t>
      </w:r>
    </w:p>
    <w:p w:rsidR="00CB471A" w:rsidRPr="006A02C3" w:rsidRDefault="00CB471A" w:rsidP="00CB471A">
      <w:r w:rsidRPr="006A02C3">
        <w:t>ТМ/МУ+У</w:t>
      </w:r>
      <w:proofErr w:type="gramStart"/>
      <w:r w:rsidRPr="006A02C3">
        <w:t>1</w:t>
      </w:r>
      <w:proofErr w:type="gramEnd"/>
    </w:p>
    <w:p w:rsidR="00CB471A" w:rsidRPr="006A02C3" w:rsidRDefault="00CB471A" w:rsidP="00CB471A"/>
    <w:p w:rsidR="00CB471A" w:rsidRPr="006A02C3" w:rsidRDefault="00CB471A" w:rsidP="00CB471A">
      <w:r w:rsidRPr="006A02C3">
        <w:t>8. УБРАТЬ СЕГМЕНТ ПРИБ</w:t>
      </w:r>
    </w:p>
    <w:p w:rsidR="00CB471A" w:rsidRPr="006A02C3" w:rsidRDefault="00CB471A" w:rsidP="00CB471A">
      <w:r w:rsidRPr="006A02C3">
        <w:t>Х</w:t>
      </w:r>
      <w:proofErr w:type="gramStart"/>
      <w:r w:rsidRPr="006A02C3">
        <w:t>2</w:t>
      </w:r>
      <w:proofErr w:type="gramEnd"/>
    </w:p>
    <w:p w:rsidR="00CB471A" w:rsidRPr="006A02C3" w:rsidRDefault="00CB471A" w:rsidP="00CB471A">
      <w:r w:rsidRPr="006A02C3">
        <w:t>9.ПОДАТЬ ЗАПРОС НА ВЫПОЛНЕНИЕ ОПЕРАЦИИ UPGRADE</w:t>
      </w:r>
    </w:p>
    <w:p w:rsidR="00CB471A" w:rsidRPr="006A02C3" w:rsidRDefault="00CB471A" w:rsidP="00CB471A">
      <w:r w:rsidRPr="006A02C3">
        <w:t>МУ+У</w:t>
      </w:r>
      <w:proofErr w:type="gramStart"/>
      <w:r w:rsidRPr="006A02C3">
        <w:t>1</w:t>
      </w:r>
      <w:proofErr w:type="gramEnd"/>
    </w:p>
    <w:p w:rsidR="00CB471A" w:rsidRPr="006A02C3" w:rsidRDefault="00CB471A" w:rsidP="00CB471A">
      <w:r w:rsidRPr="006A02C3">
        <w:t>МУ - КОД ЗАПРОСА</w:t>
      </w:r>
    </w:p>
    <w:p w:rsidR="00CB471A" w:rsidRPr="006A02C3" w:rsidRDefault="00CB471A" w:rsidP="00CB471A">
      <w:r w:rsidRPr="006A02C3">
        <w:t>У</w:t>
      </w:r>
      <w:proofErr w:type="gramStart"/>
      <w:r w:rsidRPr="006A02C3">
        <w:t>1</w:t>
      </w:r>
      <w:proofErr w:type="gramEnd"/>
      <w:r w:rsidRPr="006A02C3">
        <w:t xml:space="preserve"> – НОМЕР СТРОКИ УСЛУГИ</w:t>
      </w:r>
    </w:p>
    <w:p w:rsidR="00CB471A" w:rsidRPr="006A02C3" w:rsidRDefault="00CB471A" w:rsidP="00CB471A"/>
    <w:p w:rsidR="00CB471A" w:rsidRPr="006A02C3" w:rsidRDefault="00CB471A" w:rsidP="00CB471A">
      <w:r w:rsidRPr="006A02C3">
        <w:t>F9</w:t>
      </w:r>
    </w:p>
    <w:p w:rsidR="00CB471A" w:rsidRPr="006A02C3" w:rsidRDefault="00CB471A" w:rsidP="00CB471A">
      <w:r w:rsidRPr="006A02C3">
        <w:t>F9</w:t>
      </w:r>
    </w:p>
    <w:p w:rsidR="00CB471A" w:rsidRPr="006A02C3" w:rsidRDefault="00CB471A" w:rsidP="00CB471A"/>
    <w:p w:rsidR="00CB471A" w:rsidRPr="006A02C3" w:rsidRDefault="00CB471A" w:rsidP="00CB471A">
      <w:r w:rsidRPr="006A02C3">
        <w:t xml:space="preserve">ИЗМЕНЕН КЛАСС БРОНИРОВАНИЯ НА « </w:t>
      </w:r>
      <w:r w:rsidRPr="006A02C3">
        <w:rPr>
          <w:lang w:val="en-US"/>
        </w:rPr>
        <w:t>J</w:t>
      </w:r>
      <w:r w:rsidRPr="006A02C3">
        <w:t xml:space="preserve"> » И </w:t>
      </w:r>
      <w:r w:rsidRPr="006A02C3">
        <w:rPr>
          <w:lang w:val="en-US"/>
        </w:rPr>
        <w:t>PNR</w:t>
      </w:r>
      <w:proofErr w:type="gramStart"/>
      <w:r w:rsidRPr="006A02C3">
        <w:t xml:space="preserve"> И</w:t>
      </w:r>
      <w:proofErr w:type="gramEnd"/>
      <w:r w:rsidRPr="006A02C3">
        <w:t xml:space="preserve"> В БИЛЕТЕ.</w:t>
      </w:r>
    </w:p>
    <w:p w:rsidR="00CB471A" w:rsidRPr="006A02C3" w:rsidRDefault="00CB471A" w:rsidP="00CB471A">
      <w:r w:rsidRPr="006A02C3">
        <w:t xml:space="preserve"> !!!В БИЛЕТЕ НОРМА ПРОВОЗА БЕСПЛАТНОГО БАГАЖА И РУЧНОЙ КЛАДИ ОСТАЮТСЯ СОГЛАСНО РАНЕЕ ОФОРМЛЕННОМУ БИЛЕТУ, Т.Е.ПО ЭКОНОМИЧЕСКОМУ КЛАССУ.</w:t>
      </w:r>
    </w:p>
    <w:p w:rsidR="00CB471A" w:rsidRPr="006A02C3" w:rsidRDefault="00CB471A" w:rsidP="00CB471A"/>
    <w:p w:rsidR="00CB471A" w:rsidRPr="006A02C3" w:rsidRDefault="00CB471A" w:rsidP="00CB471A">
      <w:r w:rsidRPr="006A02C3">
        <w:t>___________________________________________________________________</w:t>
      </w:r>
    </w:p>
    <w:p w:rsidR="00CB471A" w:rsidRPr="006A02C3" w:rsidRDefault="00CB471A" w:rsidP="00CB471A">
      <w:r w:rsidRPr="006A02C3">
        <w:t>ПОВЫШЕНИЕ КЛАССА ОБСЛУЖИВАНИЯ ПРИ НАЛИЧИИ РАНЕЕ ПРИОБРЕТЕНОЙ УСЛУГИ «ВЫБОР МЕСТА»</w:t>
      </w:r>
    </w:p>
    <w:p w:rsidR="00CB471A" w:rsidRPr="006A02C3" w:rsidRDefault="00CB471A" w:rsidP="00CB471A">
      <w:r w:rsidRPr="006A02C3">
        <w:t xml:space="preserve">1.ВЫЗВАТЬ PNR. </w:t>
      </w:r>
    </w:p>
    <w:p w:rsidR="00CB471A" w:rsidRPr="006A02C3" w:rsidRDefault="00CB471A" w:rsidP="00CB471A">
      <w:r w:rsidRPr="006A02C3">
        <w:t>*№PNR</w:t>
      </w:r>
    </w:p>
    <w:p w:rsidR="00CB471A" w:rsidRPr="006A02C3" w:rsidRDefault="00CB471A" w:rsidP="00CB471A">
      <w:r w:rsidRPr="006A02C3">
        <w:t xml:space="preserve">2. ЕСЛИ В PNR БОЛЕЕ ОДНОГО ПАССАЖИРА, А ПОВЫШЕНИЕ КЛАССА ОБСЛУЖИВАНИЯ ПРОИЗВОДИТСЯ НЕ ДЛЯ ВСЕХ ПАССАЖИРОВ, ТО ПАССАЖИРОВ, КОТОРЫЕ ХОТЯТ ВОСПОЛЬЗОВАТЬСЯ ДАННОЙ УСЛУГОЙ НЕОБХОДИМО ВЫДЕЛИТЬ </w:t>
      </w:r>
      <w:proofErr w:type="gramStart"/>
      <w:r w:rsidRPr="006A02C3">
        <w:t>В</w:t>
      </w:r>
      <w:proofErr w:type="gramEnd"/>
      <w:r w:rsidRPr="006A02C3">
        <w:t xml:space="preserve"> ОТДЕЛЬНОЕ PNR.</w:t>
      </w:r>
    </w:p>
    <w:p w:rsidR="00CB471A" w:rsidRPr="006A02C3" w:rsidRDefault="00CB471A" w:rsidP="00CB471A">
      <w:r w:rsidRPr="006A02C3">
        <w:t>Д№ ОТДЕЛЯЕМОГО ПАССАЖИРА</w:t>
      </w:r>
    </w:p>
    <w:p w:rsidR="00CB471A" w:rsidRPr="006A02C3" w:rsidRDefault="00CB471A" w:rsidP="00CB471A">
      <w:r w:rsidRPr="006A02C3">
        <w:t>3.ПРОВЕРИТЬ СТАТУС КУПОНА БИЛЕТА</w:t>
      </w:r>
    </w:p>
    <w:p w:rsidR="00CB471A" w:rsidRPr="006A02C3" w:rsidRDefault="00CB471A" w:rsidP="00CB471A">
      <w:r w:rsidRPr="006A02C3">
        <w:t>ЭБ№НОМЕР БИЛЕТА</w:t>
      </w:r>
    </w:p>
    <w:p w:rsidR="00CB471A" w:rsidRPr="006A02C3" w:rsidRDefault="00CB471A" w:rsidP="00CB471A">
      <w:r w:rsidRPr="006A02C3">
        <w:t xml:space="preserve">4. ПРОИЗВЕСТИ ВОЗВРАТ </w:t>
      </w:r>
      <w:r w:rsidRPr="006A02C3">
        <w:rPr>
          <w:lang w:val="en-US"/>
        </w:rPr>
        <w:t>EMD</w:t>
      </w:r>
      <w:r w:rsidRPr="006A02C3">
        <w:t xml:space="preserve"> НА УСЛУГУ «ВЫБОР МЕСТА»</w:t>
      </w:r>
    </w:p>
    <w:p w:rsidR="00CB471A" w:rsidRPr="006A02C3" w:rsidRDefault="00CB471A" w:rsidP="00CB471A">
      <w:r w:rsidRPr="006A02C3">
        <w:t>*ЭМДА</w:t>
      </w:r>
    </w:p>
    <w:p w:rsidR="00CB471A" w:rsidRPr="006A02C3" w:rsidRDefault="00CB471A" w:rsidP="00CB471A">
      <w:r w:rsidRPr="006A02C3">
        <w:t>ЭМДВР#1</w:t>
      </w:r>
    </w:p>
    <w:p w:rsidR="00CB471A" w:rsidRPr="006A02C3" w:rsidRDefault="00CB471A" w:rsidP="00CB471A">
      <w:r w:rsidRPr="006A02C3">
        <w:t>ЕСЛИ УСЛУГА ОФОРМЛЕНА В ДРУГОМ АГЕНТСТВЕ, ТО НЕОБХОДИМО АННУЛИРОВАТЬ ЕЕ:</w:t>
      </w:r>
    </w:p>
    <w:p w:rsidR="00CB471A" w:rsidRPr="006A02C3" w:rsidRDefault="00CB471A" w:rsidP="00CB471A">
      <w:r w:rsidRPr="006A02C3">
        <w:t>3У№/ХХ</w:t>
      </w:r>
    </w:p>
    <w:p w:rsidR="00CB471A" w:rsidRPr="006A02C3" w:rsidRDefault="00CB471A" w:rsidP="00CB471A">
      <w:r w:rsidRPr="006A02C3">
        <w:t>№- НОМЕР СТРОКИ НЕОБХОДИМОЙ УСЛУГИ</w:t>
      </w:r>
    </w:p>
    <w:p w:rsidR="00CB471A" w:rsidRPr="006A02C3" w:rsidRDefault="00CB471A" w:rsidP="00CB471A">
      <w:r w:rsidRPr="006A02C3">
        <w:t>ЕО</w:t>
      </w:r>
    </w:p>
    <w:p w:rsidR="00CB471A" w:rsidRPr="006A02C3" w:rsidRDefault="00CB471A" w:rsidP="00CB471A">
      <w:r w:rsidRPr="006A02C3">
        <w:t xml:space="preserve">5.ПРОИЗВЕСТИ БРОНИРОВАНИЕ НОВОГО СЕГМЕНТА В БИЗНЕС КЛАССЕ ОБСЛУЖИВАНИЯ </w:t>
      </w:r>
      <w:proofErr w:type="gramStart"/>
      <w:r w:rsidRPr="006A02C3">
        <w:t xml:space="preserve">( </w:t>
      </w:r>
      <w:proofErr w:type="gramEnd"/>
      <w:r w:rsidRPr="006A02C3">
        <w:rPr>
          <w:lang w:val="en-US"/>
        </w:rPr>
        <w:t>J</w:t>
      </w:r>
      <w:r w:rsidRPr="006A02C3">
        <w:t xml:space="preserve"> ), БЕЗ ИЗМЕНЕНИЯ ДАТЫ/РЕЙСА.</w:t>
      </w:r>
    </w:p>
    <w:p w:rsidR="00CB471A" w:rsidRPr="006A02C3" w:rsidRDefault="00CB471A" w:rsidP="00CB471A">
      <w:r w:rsidRPr="006A02C3">
        <w:t>1КЯАМОВ1811-ТИ</w:t>
      </w:r>
    </w:p>
    <w:p w:rsidR="00CB471A" w:rsidRPr="006A02C3" w:rsidRDefault="00CB471A" w:rsidP="00CB471A">
      <w:r w:rsidRPr="006A02C3">
        <w:t>01</w:t>
      </w:r>
      <w:r w:rsidRPr="006A02C3">
        <w:rPr>
          <w:lang w:val="en-US"/>
        </w:rPr>
        <w:t>J</w:t>
      </w:r>
      <w:r w:rsidRPr="006A02C3">
        <w:t>1/1</w:t>
      </w:r>
    </w:p>
    <w:p w:rsidR="00CB471A" w:rsidRPr="006A02C3" w:rsidRDefault="00CB471A" w:rsidP="00CB471A">
      <w:r w:rsidRPr="006A02C3">
        <w:t>0ПРИБ/2</w:t>
      </w:r>
    </w:p>
    <w:p w:rsidR="00CB471A" w:rsidRPr="006A02C3" w:rsidRDefault="00CB471A" w:rsidP="00CB471A">
      <w:r w:rsidRPr="006A02C3">
        <w:t>ЕО</w:t>
      </w:r>
    </w:p>
    <w:p w:rsidR="00CB471A" w:rsidRPr="006A02C3" w:rsidRDefault="00CB471A" w:rsidP="00CB471A">
      <w:r w:rsidRPr="006A02C3">
        <w:t xml:space="preserve">6. ЗАБРОНИРОВАТЬ CBC ЭЛЕМЕНТ НА НОВОМ СЕГМЕНТЕ:                               </w:t>
      </w:r>
    </w:p>
    <w:p w:rsidR="00CB471A" w:rsidRPr="006A02C3" w:rsidRDefault="00CB471A" w:rsidP="00CB471A">
      <w:r w:rsidRPr="006A02C3">
        <w:t xml:space="preserve">CBC ЭЛЕМЕНТ - ***3УАС1П1А1//04D***                                              </w:t>
      </w:r>
    </w:p>
    <w:p w:rsidR="00CB471A" w:rsidRPr="006A02C3" w:rsidRDefault="00CB471A" w:rsidP="00CB471A">
      <w:r w:rsidRPr="006A02C3">
        <w:t xml:space="preserve">3УА - КОД ЗАПРОСА НА СОЗДАНИЕ CBC ЭЛЕМЕНТА В PNR                                </w:t>
      </w:r>
    </w:p>
    <w:p w:rsidR="00CB471A" w:rsidRPr="006A02C3" w:rsidRDefault="00CB471A" w:rsidP="00CB471A">
      <w:r w:rsidRPr="006A02C3">
        <w:t xml:space="preserve">С - БУКВА "C" ОЗНАЧАЕТ, ЧТО СЛЕДУЮЩИЙ ПАРАМЕТР (НОМЕР) ОТНОСИТСЯ К СЕГМЕНТУ     </w:t>
      </w:r>
    </w:p>
    <w:p w:rsidR="00CB471A" w:rsidRPr="006A02C3" w:rsidRDefault="00CB471A" w:rsidP="00CB471A">
      <w:r w:rsidRPr="006A02C3">
        <w:t xml:space="preserve">1 - НОМЕР СЕГМЕНТА В PNR, К КОТОРОМУ ОТНОСИТСЯ УСЛУГА                           </w:t>
      </w:r>
    </w:p>
    <w:p w:rsidR="00CB471A" w:rsidRPr="006A02C3" w:rsidRDefault="00CB471A" w:rsidP="00CB471A">
      <w:proofErr w:type="gramStart"/>
      <w:r w:rsidRPr="006A02C3">
        <w:lastRenderedPageBreak/>
        <w:t>П</w:t>
      </w:r>
      <w:proofErr w:type="gramEnd"/>
      <w:r w:rsidRPr="006A02C3">
        <w:t xml:space="preserve"> - БУКВА "П" ОЗНАЧАЕТ, ЧТО СЛЕДУЮЩИЙ ПАРАМЕТР (НОМЕР) ОТНОСИТСЯ К ПАССАЖИРУ    </w:t>
      </w:r>
    </w:p>
    <w:p w:rsidR="00CB471A" w:rsidRPr="006A02C3" w:rsidRDefault="00CB471A" w:rsidP="00CB471A">
      <w:r w:rsidRPr="006A02C3">
        <w:t xml:space="preserve">1 - НОМЕР ПАССАЖИРА, ДЛЯ КОТОРОГО БРОНИРУЕТСЯ УСЛУГА                            </w:t>
      </w:r>
    </w:p>
    <w:p w:rsidR="00CB471A" w:rsidRPr="006A02C3" w:rsidRDefault="00CB471A" w:rsidP="00CB471A">
      <w:r w:rsidRPr="006A02C3">
        <w:t xml:space="preserve">А - БУКВА "А" ОЗНАЧАЕТ, ЧТО ВЫПИСКА УСЛУГИ НА БЛАНКАХ EMD-A                     </w:t>
      </w:r>
    </w:p>
    <w:p w:rsidR="00CB471A" w:rsidRPr="006A02C3" w:rsidRDefault="00CB471A" w:rsidP="00CB471A">
      <w:r w:rsidRPr="006A02C3">
        <w:t xml:space="preserve">1 - КОЛИЧЕСТВО ЗАПРАШИВАЕМЫХ УСЛУГ                                              </w:t>
      </w:r>
    </w:p>
    <w:p w:rsidR="00CB471A" w:rsidRPr="006A02C3" w:rsidRDefault="00CB471A" w:rsidP="00CB471A">
      <w:r w:rsidRPr="006A02C3">
        <w:t>04D - ПОДКОД УСЛУГИ RFISC (ПКОДВ)</w:t>
      </w:r>
    </w:p>
    <w:p w:rsidR="00CB471A" w:rsidRPr="006A02C3" w:rsidRDefault="00CB471A" w:rsidP="00CB471A">
      <w:r w:rsidRPr="006A02C3">
        <w:t>7.ЕО</w:t>
      </w:r>
    </w:p>
    <w:p w:rsidR="00CB471A" w:rsidRPr="006A02C3" w:rsidRDefault="00CB471A" w:rsidP="00CB471A">
      <w:r w:rsidRPr="006A02C3">
        <w:t>8. ПОСЛЕ ПОЛУЧЕНИЯ ПОДТВЕРЖДЕНИЯ СВС ЭЛЕМЕНТА МОЖНО ПРОВЕРИТЬ ТАРИФИКАЦИЮ С ПОМОЩЬЮ СПРАВКИ ТМ.</w:t>
      </w:r>
    </w:p>
    <w:p w:rsidR="00CB471A" w:rsidRPr="006A02C3" w:rsidRDefault="00CB471A" w:rsidP="00CB471A">
      <w:r w:rsidRPr="006A02C3">
        <w:t>ТМ/МУ+У</w:t>
      </w:r>
      <w:proofErr w:type="gramStart"/>
      <w:r w:rsidRPr="006A02C3">
        <w:t>1</w:t>
      </w:r>
      <w:proofErr w:type="gramEnd"/>
    </w:p>
    <w:p w:rsidR="00CB471A" w:rsidRPr="006A02C3" w:rsidRDefault="00CB471A" w:rsidP="00CB471A">
      <w:r w:rsidRPr="006A02C3">
        <w:t>9. УБРАТЬ СЕГМЕНТ ПРИБ</w:t>
      </w:r>
    </w:p>
    <w:p w:rsidR="00CB471A" w:rsidRPr="006A02C3" w:rsidRDefault="00CB471A" w:rsidP="00CB471A">
      <w:r w:rsidRPr="006A02C3">
        <w:t>Х</w:t>
      </w:r>
      <w:proofErr w:type="gramStart"/>
      <w:r w:rsidRPr="006A02C3">
        <w:t>2</w:t>
      </w:r>
      <w:proofErr w:type="gramEnd"/>
    </w:p>
    <w:p w:rsidR="00CB471A" w:rsidRPr="006A02C3" w:rsidRDefault="00CB471A" w:rsidP="00CB471A">
      <w:r w:rsidRPr="006A02C3">
        <w:t>10.ПОДАТЬ ЗАПРОС НА ВЫПОЛНЕНИЕ ОПЕРАЦИИ UPGRADE</w:t>
      </w:r>
    </w:p>
    <w:p w:rsidR="00CB471A" w:rsidRPr="006A02C3" w:rsidRDefault="00CB471A" w:rsidP="00CB471A">
      <w:r w:rsidRPr="006A02C3">
        <w:t>МУ+У</w:t>
      </w:r>
      <w:proofErr w:type="gramStart"/>
      <w:r w:rsidRPr="006A02C3">
        <w:t>1</w:t>
      </w:r>
      <w:proofErr w:type="gramEnd"/>
    </w:p>
    <w:p w:rsidR="00CB471A" w:rsidRPr="006A02C3" w:rsidRDefault="00CB471A" w:rsidP="00CB471A">
      <w:r w:rsidRPr="006A02C3">
        <w:t>МУ - КОД ЗАПРОСА</w:t>
      </w:r>
    </w:p>
    <w:p w:rsidR="00CB471A" w:rsidRPr="006A02C3" w:rsidRDefault="00CB471A" w:rsidP="00CB471A">
      <w:r w:rsidRPr="006A02C3">
        <w:t>У</w:t>
      </w:r>
      <w:proofErr w:type="gramStart"/>
      <w:r w:rsidRPr="006A02C3">
        <w:t>1</w:t>
      </w:r>
      <w:proofErr w:type="gramEnd"/>
      <w:r w:rsidRPr="006A02C3">
        <w:t xml:space="preserve"> – НОМЕР СТРОКИ УСЛУГИ</w:t>
      </w:r>
    </w:p>
    <w:p w:rsidR="00CB471A" w:rsidRPr="006A02C3" w:rsidRDefault="00CB471A" w:rsidP="00CB471A">
      <w:r w:rsidRPr="006A02C3">
        <w:t>F9</w:t>
      </w:r>
    </w:p>
    <w:p w:rsidR="00CB471A" w:rsidRPr="006A02C3" w:rsidRDefault="00CB471A" w:rsidP="00CB471A">
      <w:r w:rsidRPr="006A02C3">
        <w:t>F9</w:t>
      </w:r>
    </w:p>
    <w:p w:rsidR="00CB471A" w:rsidRPr="006A02C3" w:rsidRDefault="00CB471A" w:rsidP="00CB471A">
      <w:r w:rsidRPr="006A02C3">
        <w:t xml:space="preserve">ИЗМЕНЕН КЛАСС БРОНИРОВАНИЯ НА « </w:t>
      </w:r>
      <w:r w:rsidRPr="006A02C3">
        <w:rPr>
          <w:lang w:val="en-US"/>
        </w:rPr>
        <w:t>J</w:t>
      </w:r>
      <w:r w:rsidRPr="006A02C3">
        <w:t xml:space="preserve"> » И </w:t>
      </w:r>
      <w:r w:rsidRPr="006A02C3">
        <w:rPr>
          <w:lang w:val="en-US"/>
        </w:rPr>
        <w:t>PNR</w:t>
      </w:r>
      <w:proofErr w:type="gramStart"/>
      <w:r w:rsidRPr="006A02C3">
        <w:t xml:space="preserve"> И</w:t>
      </w:r>
      <w:proofErr w:type="gramEnd"/>
      <w:r w:rsidRPr="006A02C3">
        <w:t xml:space="preserve"> В БИЛЕТЕ.</w:t>
      </w:r>
    </w:p>
    <w:p w:rsidR="00CB471A" w:rsidRPr="006A02C3" w:rsidRDefault="00CB471A" w:rsidP="00CB471A">
      <w:r w:rsidRPr="006A02C3">
        <w:t>!!!В БИЛЕТЕ НОРМА ПРОВОЗА БЕСПЛАТНОГО БАГАЖА И РУЧНОЙ КЛАДИ ОСТАЮТСЯ СОГЛАСНО РАНЕЕ ОФОРМЛЕННОМУ БИЛЕТУ, Т.Е.ПО ЭКОНОМИЧЕСКОМУ КЛАССУ.</w:t>
      </w:r>
    </w:p>
    <w:p w:rsidR="00CB471A" w:rsidRPr="006A02C3" w:rsidRDefault="00CB471A" w:rsidP="00CB471A"/>
    <w:p w:rsidR="00CB471A" w:rsidRPr="006A02C3" w:rsidRDefault="00CB471A" w:rsidP="00CB471A"/>
    <w:p w:rsidR="00CB471A" w:rsidRPr="006A02C3" w:rsidRDefault="00CB471A" w:rsidP="00CB471A">
      <w:r w:rsidRPr="006A02C3">
        <w:t>!!!! ПРИ ЖЕЛАНИИ ПАССАЖИРА ОФОРМИТЬ УСЛУГУ «ВЫБОР МЕСТА» В БИЗНЕС КЛАССЕ</w:t>
      </w:r>
    </w:p>
    <w:p w:rsidR="00CB471A" w:rsidRPr="006A02C3" w:rsidRDefault="00CB471A" w:rsidP="00CB471A">
      <w:r w:rsidRPr="006A02C3">
        <w:rPr>
          <w:lang w:val="en-US"/>
        </w:rPr>
        <w:t>RFISC</w:t>
      </w:r>
      <w:r w:rsidRPr="006A02C3">
        <w:t>=</w:t>
      </w:r>
      <w:r w:rsidRPr="006A02C3">
        <w:rPr>
          <w:lang w:val="en-US"/>
        </w:rPr>
        <w:t>PSA</w:t>
      </w:r>
    </w:p>
    <w:p w:rsidR="00CB471A" w:rsidRPr="006A02C3" w:rsidRDefault="00CB471A" w:rsidP="00CB471A">
      <w:r w:rsidRPr="006A02C3">
        <w:t>ДЛЯ ПАССАЖИРОВ БИЗНЕС КЛАССА СТОИМОСТЬ РАВНА = 0РУБ</w:t>
      </w:r>
    </w:p>
    <w:p w:rsidR="00CB471A" w:rsidRPr="006A02C3" w:rsidRDefault="00CB471A" w:rsidP="00CB471A">
      <w:r w:rsidRPr="006A02C3">
        <w:t xml:space="preserve">1.ЗАПРАШИВАЕМ </w:t>
      </w:r>
      <w:proofErr w:type="gramStart"/>
      <w:r w:rsidRPr="006A02C3">
        <w:t>КОНКРЕТНОЕ</w:t>
      </w:r>
      <w:proofErr w:type="gramEnd"/>
      <w:r w:rsidRPr="006A02C3">
        <w:t xml:space="preserve"> МЕСТОВ БИЗНЕС САЛОНЕ</w:t>
      </w:r>
    </w:p>
    <w:p w:rsidR="00CB471A" w:rsidRPr="006A02C3" w:rsidRDefault="00CB471A" w:rsidP="00CB471A">
      <w:r w:rsidRPr="006A02C3">
        <w:t>3С1П1НМСТ1А</w:t>
      </w:r>
    </w:p>
    <w:p w:rsidR="00CB471A" w:rsidRPr="006A02C3" w:rsidRDefault="00CB471A" w:rsidP="00CB471A">
      <w:r w:rsidRPr="006A02C3">
        <w:t xml:space="preserve">3 - КОД ЗАПРОСА                                                                 </w:t>
      </w:r>
    </w:p>
    <w:p w:rsidR="00CB471A" w:rsidRPr="006A02C3" w:rsidRDefault="00CB471A" w:rsidP="00CB471A">
      <w:r w:rsidRPr="006A02C3">
        <w:t xml:space="preserve">С - БУКВА "C" ОЗНАЧАЕТ, ЧТО СЛЕДУЮЩИЙ ПАРАМЕТР (НОМЕР) ОТНОСИТСЯ К СЕГМЕНТУ     </w:t>
      </w:r>
    </w:p>
    <w:p w:rsidR="00CB471A" w:rsidRPr="006A02C3" w:rsidRDefault="00CB471A" w:rsidP="00CB471A">
      <w:r w:rsidRPr="006A02C3">
        <w:t xml:space="preserve">1 - НОМЕР СЕГМЕНТА В PNR, К КОТОРОМУ ОТНОСИТСЯ УСЛУГА                           </w:t>
      </w:r>
    </w:p>
    <w:p w:rsidR="00CB471A" w:rsidRPr="006A02C3" w:rsidRDefault="00CB471A" w:rsidP="00CB471A">
      <w:proofErr w:type="gramStart"/>
      <w:r w:rsidRPr="006A02C3">
        <w:t>П</w:t>
      </w:r>
      <w:proofErr w:type="gramEnd"/>
      <w:r w:rsidRPr="006A02C3">
        <w:t xml:space="preserve"> - БУКВА "П" ОЗНАЧАЕТ, ЧТО СЛЕДУЮЩИЙ ПАРАМЕТР (НОМЕР) ОТНОСИТСЯ К ПАССАЖИРУ    </w:t>
      </w:r>
    </w:p>
    <w:p w:rsidR="00CB471A" w:rsidRPr="006A02C3" w:rsidRDefault="00CB471A" w:rsidP="00CB471A">
      <w:r w:rsidRPr="006A02C3">
        <w:t xml:space="preserve">1 - НОМЕР ПАССАЖИРА, ДЛЯ КОТОРОГО БРОНИРУЕТСЯ УСЛУГА                            </w:t>
      </w:r>
    </w:p>
    <w:p w:rsidR="00CB471A" w:rsidRPr="006A02C3" w:rsidRDefault="00CB471A" w:rsidP="00CB471A">
      <w:r w:rsidRPr="006A02C3">
        <w:t xml:space="preserve">НМСТ -  КОД ЗАПРОСА УСЛУГИ                                                      </w:t>
      </w:r>
    </w:p>
    <w:p w:rsidR="00CB471A" w:rsidRPr="006A02C3" w:rsidRDefault="00CB471A" w:rsidP="00CB471A">
      <w:r w:rsidRPr="006A02C3">
        <w:t>2А   КОНКРЕТНОЕ МЕСТО В САМОЛЕТЕ (</w:t>
      </w:r>
      <w:proofErr w:type="gramStart"/>
      <w:r w:rsidRPr="006A02C3">
        <w:t>ЛАТИНСКИЕ</w:t>
      </w:r>
      <w:proofErr w:type="gramEnd"/>
      <w:r w:rsidRPr="006A02C3">
        <w:t xml:space="preserve"> БУКВ ABCDEF= РУССКИМ АБВГДЕ)            ***ЕСЛИ МЕСТО БУДЕТ ЗАНЯТО СИСТЕМА ВЫДАСТ ОТВЕТНОЕ СООБЩЕНИЕ:               </w:t>
      </w:r>
    </w:p>
    <w:p w:rsidR="00CB471A" w:rsidRPr="006A02C3" w:rsidRDefault="00CB471A" w:rsidP="00CB471A">
      <w:pPr>
        <w:rPr>
          <w:lang w:val="en-US"/>
        </w:rPr>
      </w:pPr>
      <w:r w:rsidRPr="006A02C3">
        <w:t>СО</w:t>
      </w:r>
      <w:r w:rsidRPr="006A02C3">
        <w:rPr>
          <w:lang w:val="en-US"/>
        </w:rPr>
        <w:t xml:space="preserve">-  1 </w:t>
      </w:r>
      <w:r w:rsidRPr="006A02C3">
        <w:t>НМСТ</w:t>
      </w:r>
      <w:r w:rsidRPr="006A02C3">
        <w:rPr>
          <w:lang w:val="en-US"/>
        </w:rPr>
        <w:t xml:space="preserve"> Y7 </w:t>
      </w:r>
      <w:r w:rsidRPr="006A02C3">
        <w:t>УН</w:t>
      </w:r>
      <w:proofErr w:type="gramStart"/>
      <w:r w:rsidRPr="006A02C3">
        <w:rPr>
          <w:lang w:val="en-US"/>
        </w:rPr>
        <w:t>1</w:t>
      </w:r>
      <w:proofErr w:type="gramEnd"/>
      <w:r w:rsidRPr="006A02C3">
        <w:rPr>
          <w:lang w:val="en-US"/>
        </w:rPr>
        <w:t xml:space="preserve"> </w:t>
      </w:r>
      <w:r w:rsidRPr="006A02C3">
        <w:t>ЕМВНАК</w:t>
      </w:r>
      <w:r w:rsidRPr="006A02C3">
        <w:rPr>
          <w:lang w:val="en-US"/>
        </w:rPr>
        <w:t xml:space="preserve"> Y7-207/20</w:t>
      </w:r>
      <w:r w:rsidRPr="006A02C3">
        <w:t>ДЕК</w:t>
      </w:r>
      <w:r w:rsidRPr="006A02C3">
        <w:rPr>
          <w:lang w:val="en-US"/>
        </w:rPr>
        <w:t xml:space="preserve">16 SEAT IS ALREADY BOOKED- 1              </w:t>
      </w:r>
    </w:p>
    <w:p w:rsidR="00CB471A" w:rsidRPr="006A02C3" w:rsidRDefault="00CB471A" w:rsidP="00CB471A">
      <w:r w:rsidRPr="006A02C3">
        <w:t>УДАЛЯЕМ, ДЕЛАЕМ EO</w:t>
      </w:r>
      <w:proofErr w:type="gramStart"/>
      <w:r w:rsidRPr="006A02C3">
        <w:t xml:space="preserve"> И</w:t>
      </w:r>
      <w:proofErr w:type="gramEnd"/>
      <w:r w:rsidRPr="006A02C3">
        <w:t xml:space="preserve"> СТАВИМ НОВЫЙ ЗАПРОС НА НОВОЕ МЕСТО.</w:t>
      </w:r>
    </w:p>
    <w:p w:rsidR="00CB471A" w:rsidRPr="006A02C3" w:rsidRDefault="00CB471A" w:rsidP="00CB471A">
      <w:r w:rsidRPr="006A02C3">
        <w:t>2.СОЗДАНИЕ МАСКИ</w:t>
      </w:r>
    </w:p>
    <w:p w:rsidR="00CB471A" w:rsidRPr="006A02C3" w:rsidRDefault="00CB471A" w:rsidP="00CB471A">
      <w:r w:rsidRPr="006A02C3">
        <w:t>ЭМДН+У№СТРОКИ</w:t>
      </w:r>
      <w:proofErr w:type="gramStart"/>
      <w:r w:rsidRPr="006A02C3">
        <w:t>:Т</w:t>
      </w:r>
      <w:proofErr w:type="gramEnd"/>
      <w:r w:rsidRPr="006A02C3">
        <w:t>ИП=А</w:t>
      </w:r>
    </w:p>
    <w:p w:rsidR="00CB471A" w:rsidRPr="006A02C3" w:rsidRDefault="00CB471A" w:rsidP="00CB471A"/>
    <w:p w:rsidR="00CB471A" w:rsidRPr="006A02C3" w:rsidRDefault="00CB471A" w:rsidP="00CB471A">
      <w:r w:rsidRPr="006A02C3">
        <w:t>СТРАНИЦА 1:</w:t>
      </w:r>
    </w:p>
    <w:p w:rsidR="00CB471A" w:rsidRPr="006A02C3" w:rsidRDefault="00CB471A" w:rsidP="00CB471A">
      <w:r w:rsidRPr="006A02C3">
        <w:t>ТАРИФ ЗА УСЛУГУ   | 0 | РУБ |</w:t>
      </w:r>
    </w:p>
    <w:p w:rsidR="00CB471A" w:rsidRPr="006A02C3" w:rsidRDefault="00CB471A" w:rsidP="00CB471A">
      <w:r w:rsidRPr="006A02C3">
        <w:rPr>
          <w:lang w:val="en-US"/>
        </w:rPr>
        <w:t>ENTER</w:t>
      </w:r>
    </w:p>
    <w:p w:rsidR="00CB471A" w:rsidRPr="006A02C3" w:rsidRDefault="00CB471A" w:rsidP="00CB471A">
      <w:r w:rsidRPr="006A02C3">
        <w:rPr>
          <w:lang w:val="en-US"/>
        </w:rPr>
        <w:t>F</w:t>
      </w:r>
      <w:r w:rsidRPr="006A02C3">
        <w:t>9</w:t>
      </w:r>
    </w:p>
    <w:p w:rsidR="00CB471A" w:rsidRPr="006A02C3" w:rsidRDefault="00CB471A" w:rsidP="00CB471A">
      <w:r w:rsidRPr="006A02C3">
        <w:t>СТРАНИЦА 2:</w:t>
      </w:r>
    </w:p>
    <w:p w:rsidR="00CB471A" w:rsidRPr="006A02C3" w:rsidRDefault="00CB471A" w:rsidP="00CB471A">
      <w:r w:rsidRPr="006A02C3">
        <w:rPr>
          <w:lang w:val="en-US"/>
        </w:rPr>
        <w:t>ENTER</w:t>
      </w:r>
    </w:p>
    <w:p w:rsidR="00CB471A" w:rsidRPr="006A02C3" w:rsidRDefault="00CB471A" w:rsidP="00CB471A">
      <w:r w:rsidRPr="006A02C3">
        <w:rPr>
          <w:lang w:val="en-US"/>
        </w:rPr>
        <w:lastRenderedPageBreak/>
        <w:t>F</w:t>
      </w:r>
      <w:r w:rsidRPr="006A02C3">
        <w:t>9</w:t>
      </w:r>
    </w:p>
    <w:p w:rsidR="00CB471A" w:rsidRPr="006A02C3" w:rsidRDefault="00CB471A" w:rsidP="00CB471A">
      <w:r w:rsidRPr="006A02C3">
        <w:t>СТРАНИЦА 3:</w:t>
      </w:r>
    </w:p>
    <w:p w:rsidR="00CB471A" w:rsidRPr="006A02C3" w:rsidRDefault="00CB471A" w:rsidP="00CB471A">
      <w:r w:rsidRPr="006A02C3">
        <w:t>ФОРМА ПЛАТЫ | НА| |0| РУБ</w:t>
      </w:r>
    </w:p>
    <w:p w:rsidR="00CB471A" w:rsidRPr="006A02C3" w:rsidRDefault="00CB471A" w:rsidP="00CB471A">
      <w:r w:rsidRPr="006A02C3">
        <w:rPr>
          <w:lang w:val="en-US"/>
        </w:rPr>
        <w:t>ENTER</w:t>
      </w:r>
    </w:p>
    <w:p w:rsidR="00CB471A" w:rsidRPr="006A02C3" w:rsidRDefault="00CB471A" w:rsidP="00CB471A">
      <w:r w:rsidRPr="006A02C3">
        <w:t>3.ПЕЧАТЬ ЭМД</w:t>
      </w:r>
    </w:p>
    <w:p w:rsidR="00CB471A" w:rsidRPr="006A02C3" w:rsidRDefault="00CB471A" w:rsidP="00CB471A">
      <w:r w:rsidRPr="006A02C3">
        <w:t>ЭМДП</w:t>
      </w:r>
    </w:p>
    <w:p w:rsidR="00CB471A" w:rsidRPr="006A02C3" w:rsidRDefault="00CB471A" w:rsidP="00CB471A"/>
    <w:p w:rsidR="00CB471A" w:rsidRPr="006A02C3" w:rsidRDefault="00CB471A" w:rsidP="00CB471A">
      <w:r w:rsidRPr="006A02C3">
        <w:t>_____________________________________________________________________________</w:t>
      </w:r>
      <w:bookmarkStart w:id="0" w:name="_GoBack"/>
      <w:bookmarkEnd w:id="0"/>
    </w:p>
    <w:p w:rsidR="00CB471A" w:rsidRPr="006A02C3" w:rsidRDefault="00CB471A" w:rsidP="00CB471A">
      <w:r w:rsidRPr="006A02C3">
        <w:t xml:space="preserve">ПОВЫШЕНИЕ КЛАССА ОБСЛУЖИВАНИЯ </w:t>
      </w:r>
      <w:proofErr w:type="gramStart"/>
      <w:r w:rsidRPr="006A02C3">
        <w:t>ПРИ</w:t>
      </w:r>
      <w:proofErr w:type="gramEnd"/>
      <w:r w:rsidRPr="006A02C3">
        <w:t xml:space="preserve"> </w:t>
      </w:r>
      <w:proofErr w:type="gramStart"/>
      <w:r w:rsidRPr="006A02C3">
        <w:t>ОФОРМЛЕННОЙ</w:t>
      </w:r>
      <w:proofErr w:type="gramEnd"/>
      <w:r w:rsidRPr="006A02C3">
        <w:t xml:space="preserve"> РАНЕЕ УСЛУГИ « ПРЕДОПЛАЧЕННЫЙ БАГАЖ»/ «ПИТАНИЕ»</w:t>
      </w:r>
    </w:p>
    <w:p w:rsidR="00CB471A" w:rsidRPr="006A02C3" w:rsidRDefault="00CB471A" w:rsidP="00CB471A">
      <w:r w:rsidRPr="006A02C3">
        <w:t xml:space="preserve">1.ВЫЗВАТЬ PNR. </w:t>
      </w:r>
    </w:p>
    <w:p w:rsidR="00CB471A" w:rsidRPr="006A02C3" w:rsidRDefault="00CB471A" w:rsidP="00CB471A">
      <w:r w:rsidRPr="006A02C3">
        <w:t>*№PNR</w:t>
      </w:r>
    </w:p>
    <w:p w:rsidR="00CB471A" w:rsidRPr="006A02C3" w:rsidRDefault="00CB471A" w:rsidP="00CB471A">
      <w:r w:rsidRPr="006A02C3">
        <w:t xml:space="preserve">2. ЕСЛИ В PNR БОЛЕЕ ОДНОГО ПАССАЖИРА, А ПОВЫШЕНИЕ КЛАССА ОБСЛУЖИВАНИЯ ПРОИЗВОДИТСЯ НЕ ДЛЯ ВСЕХ ПАССАЖИРОВ, ТО ПАССАЖИРОВ, КОТОРЫЕ ХОТЯТ ВОСПОЛЬЗОВАТЬСЯ ДАННОЙ УСЛУГОЙ НЕОБХОДИМО ВЫДЕЛИТЬ </w:t>
      </w:r>
      <w:proofErr w:type="gramStart"/>
      <w:r w:rsidRPr="006A02C3">
        <w:t>В</w:t>
      </w:r>
      <w:proofErr w:type="gramEnd"/>
      <w:r w:rsidRPr="006A02C3">
        <w:t xml:space="preserve"> ОТДЕЛЬНОЕ PNR.</w:t>
      </w:r>
    </w:p>
    <w:p w:rsidR="00CB471A" w:rsidRPr="006A02C3" w:rsidRDefault="00CB471A" w:rsidP="00CB471A">
      <w:r w:rsidRPr="006A02C3">
        <w:t>Д№ ОТДЕЛЯЕМОГО ПАССАЖИРА</w:t>
      </w:r>
    </w:p>
    <w:p w:rsidR="00CB471A" w:rsidRPr="006A02C3" w:rsidRDefault="00CB471A" w:rsidP="00CB471A">
      <w:r w:rsidRPr="006A02C3">
        <w:t>3.ПРОВЕРИТЬ СТАТУС КУПОНА БИЛЕТА</w:t>
      </w:r>
    </w:p>
    <w:p w:rsidR="00CB471A" w:rsidRPr="006A02C3" w:rsidRDefault="00CB471A" w:rsidP="00CB471A">
      <w:r w:rsidRPr="006A02C3">
        <w:t>ЭБ№НОМЕР БИЛЕТА</w:t>
      </w:r>
    </w:p>
    <w:p w:rsidR="00CB471A" w:rsidRPr="006A02C3" w:rsidRDefault="00CB471A" w:rsidP="00CB471A">
      <w:r w:rsidRPr="006A02C3">
        <w:t xml:space="preserve">4.ПРОИЗВЕСТИ БРОНИРОВАНИЕ НОВОГО СЕГМЕНТА В БИЗНЕС КЛАССЕ ОБСЛУЖИВАНИЯ </w:t>
      </w:r>
      <w:proofErr w:type="gramStart"/>
      <w:r w:rsidRPr="006A02C3">
        <w:t xml:space="preserve">( </w:t>
      </w:r>
      <w:proofErr w:type="gramEnd"/>
      <w:r w:rsidRPr="006A02C3">
        <w:rPr>
          <w:lang w:val="en-US"/>
        </w:rPr>
        <w:t>J</w:t>
      </w:r>
      <w:r w:rsidRPr="006A02C3">
        <w:t xml:space="preserve"> ), БЕЗ ИЗМЕНЕНИЯ ДАТЫ/РЕЙСА.</w:t>
      </w:r>
    </w:p>
    <w:p w:rsidR="00CB471A" w:rsidRPr="006A02C3" w:rsidRDefault="00CB471A" w:rsidP="00CB471A">
      <w:r w:rsidRPr="006A02C3">
        <w:t>1КЯАМОВ1811-ТИ</w:t>
      </w:r>
    </w:p>
    <w:p w:rsidR="00CB471A" w:rsidRPr="006A02C3" w:rsidRDefault="00CB471A" w:rsidP="00CB471A">
      <w:r w:rsidRPr="006A02C3">
        <w:t>01</w:t>
      </w:r>
      <w:r w:rsidRPr="006A02C3">
        <w:rPr>
          <w:lang w:val="en-US"/>
        </w:rPr>
        <w:t>J</w:t>
      </w:r>
      <w:r w:rsidRPr="006A02C3">
        <w:t>1/1</w:t>
      </w:r>
    </w:p>
    <w:p w:rsidR="00CB471A" w:rsidRPr="006A02C3" w:rsidRDefault="00CB471A" w:rsidP="00CB471A">
      <w:r w:rsidRPr="006A02C3">
        <w:t>0ПРИБ/2</w:t>
      </w:r>
    </w:p>
    <w:p w:rsidR="00CB471A" w:rsidRPr="006A02C3" w:rsidRDefault="00CB471A" w:rsidP="00CB471A">
      <w:r w:rsidRPr="006A02C3">
        <w:t>ЕО</w:t>
      </w:r>
    </w:p>
    <w:p w:rsidR="00CB471A" w:rsidRPr="006A02C3" w:rsidRDefault="00CB471A" w:rsidP="00CB471A">
      <w:r w:rsidRPr="006A02C3">
        <w:t xml:space="preserve">5. ЗАБРОНИРОВАТЬ CBC ЭЛЕМЕНТ </w:t>
      </w:r>
      <w:proofErr w:type="gramStart"/>
      <w:r w:rsidRPr="006A02C3">
        <w:t>ДЛЯ</w:t>
      </w:r>
      <w:proofErr w:type="gramEnd"/>
      <w:r w:rsidRPr="006A02C3">
        <w:t xml:space="preserve"> «</w:t>
      </w:r>
      <w:proofErr w:type="gramStart"/>
      <w:r w:rsidRPr="006A02C3">
        <w:t>ПРЕДОПЛАЧЕННЫЙ</w:t>
      </w:r>
      <w:proofErr w:type="gramEnd"/>
      <w:r w:rsidRPr="006A02C3">
        <w:t xml:space="preserve"> БАГАЖ»/»ПИТАНИЕ» НА НОВОМ СЕГМЕНТЕ:                               </w:t>
      </w:r>
    </w:p>
    <w:p w:rsidR="00CB471A" w:rsidRPr="006A02C3" w:rsidRDefault="00CB471A" w:rsidP="00CB471A">
      <w:r w:rsidRPr="006A02C3">
        <w:t xml:space="preserve">CBC ЭЛЕМЕНТ - ***3УАС1П1А1//0АА***                                              </w:t>
      </w:r>
    </w:p>
    <w:p w:rsidR="00CB471A" w:rsidRPr="006A02C3" w:rsidRDefault="00CB471A" w:rsidP="00CB471A">
      <w:r w:rsidRPr="006A02C3">
        <w:t xml:space="preserve">3УА - КОД ЗАПРОСА НА СОЗДАНИЕ CBC ЭЛЕМЕНТА В PNR                                </w:t>
      </w:r>
    </w:p>
    <w:p w:rsidR="00CB471A" w:rsidRPr="006A02C3" w:rsidRDefault="00CB471A" w:rsidP="00CB471A">
      <w:r w:rsidRPr="006A02C3">
        <w:t xml:space="preserve">С - БУКВА "C" ОЗНАЧАЕТ, ЧТО СЛЕДУЮЩИЙ ПАРАМЕТР (НОМЕР) ОТНОСИТСЯ К СЕГМЕНТУ     </w:t>
      </w:r>
    </w:p>
    <w:p w:rsidR="00CB471A" w:rsidRPr="006A02C3" w:rsidRDefault="00CB471A" w:rsidP="00CB471A">
      <w:r w:rsidRPr="006A02C3">
        <w:t xml:space="preserve">1 - НОМЕР СЕГМЕНТА В PNR, К КОТОРОМУ ОТНОСИТСЯ УСЛУГА                           </w:t>
      </w:r>
    </w:p>
    <w:p w:rsidR="00CB471A" w:rsidRPr="006A02C3" w:rsidRDefault="00CB471A" w:rsidP="00CB471A">
      <w:proofErr w:type="gramStart"/>
      <w:r w:rsidRPr="006A02C3">
        <w:t>П</w:t>
      </w:r>
      <w:proofErr w:type="gramEnd"/>
      <w:r w:rsidRPr="006A02C3">
        <w:t xml:space="preserve"> - БУКВА "П" ОЗНАЧАЕТ, ЧТО СЛЕДУЮЩИЙ ПАРАМЕТР (НОМЕР) ОТНОСИТСЯ К ПАССАЖИРУ    </w:t>
      </w:r>
    </w:p>
    <w:p w:rsidR="00CB471A" w:rsidRPr="006A02C3" w:rsidRDefault="00CB471A" w:rsidP="00CB471A">
      <w:r w:rsidRPr="006A02C3">
        <w:t xml:space="preserve">1 - НОМЕР ПАССАЖИРА, ДЛЯ КОТОРОГО БРОНИРУЕТСЯ УСЛУГА                            </w:t>
      </w:r>
    </w:p>
    <w:p w:rsidR="00CB471A" w:rsidRPr="006A02C3" w:rsidRDefault="00CB471A" w:rsidP="00CB471A">
      <w:r w:rsidRPr="006A02C3">
        <w:t xml:space="preserve">А - БУКВА "А" ОЗНАЧАЕТ, ЧТО ВЫПИСКА УСЛУГИ НА БЛАНКАХ EMD-A                     </w:t>
      </w:r>
    </w:p>
    <w:p w:rsidR="00CB471A" w:rsidRPr="006A02C3" w:rsidRDefault="00CB471A" w:rsidP="00CB471A">
      <w:r w:rsidRPr="006A02C3">
        <w:t xml:space="preserve">1 - КОЛИЧЕСТВО ЗАПРАШИВАЕМЫХ УСЛУГ                                              </w:t>
      </w:r>
    </w:p>
    <w:p w:rsidR="00CB471A" w:rsidRPr="006A02C3" w:rsidRDefault="00CB471A" w:rsidP="00CB471A">
      <w:r w:rsidRPr="006A02C3">
        <w:t>0АА - ПОДКОД УСЛУГИ RFISC (ПКОДВ)</w:t>
      </w:r>
    </w:p>
    <w:p w:rsidR="00CB471A" w:rsidRPr="006A02C3" w:rsidRDefault="00CB471A" w:rsidP="00CB471A"/>
    <w:p w:rsidR="00CB471A" w:rsidRPr="006A02C3" w:rsidRDefault="00CB471A" w:rsidP="00CB471A">
      <w:r w:rsidRPr="006A02C3">
        <w:t xml:space="preserve">6. ЗАБРОНИРОВАТЬ CBC ЭЛЕМЕНТ ДЛЯ УСЛУГИ ПОВЫШЕНИЯ КЛАССА ОБСЛУЖИВАНИЯ НА НОВОМ СЕГМЕНТЕ:                               </w:t>
      </w:r>
    </w:p>
    <w:p w:rsidR="00CB471A" w:rsidRPr="006A02C3" w:rsidRDefault="00CB471A" w:rsidP="00CB471A">
      <w:r w:rsidRPr="006A02C3">
        <w:t>CBC ЭЛЕМЕНТ - ***3УАС1П1А1//04</w:t>
      </w:r>
      <w:r w:rsidRPr="006A02C3">
        <w:rPr>
          <w:lang w:val="en-US"/>
        </w:rPr>
        <w:t>D</w:t>
      </w:r>
      <w:r w:rsidRPr="006A02C3">
        <w:t xml:space="preserve">***                                              </w:t>
      </w:r>
    </w:p>
    <w:p w:rsidR="00CB471A" w:rsidRPr="006A02C3" w:rsidRDefault="00CB471A" w:rsidP="00CB471A">
      <w:r w:rsidRPr="006A02C3">
        <w:t>7.ЕО</w:t>
      </w:r>
    </w:p>
    <w:p w:rsidR="00CB471A" w:rsidRPr="006A02C3" w:rsidRDefault="00CB471A" w:rsidP="00CB471A">
      <w:r w:rsidRPr="006A02C3">
        <w:t>8.ИО</w:t>
      </w:r>
    </w:p>
    <w:p w:rsidR="00CB471A" w:rsidRPr="006A02C3" w:rsidRDefault="00CB471A" w:rsidP="00CB471A">
      <w:r w:rsidRPr="006A02C3">
        <w:t>9. ПОСЛЕ ПОЛУЧЕНИЯ ПОДТВЕРЖДЕНИЯ СВС ЭЛЕМЕНТА ПРОВЕРИТЬ ТАРИФИКАЦИЮ УСЛУГИ ПОВЫШЕНИЯ КЛАССА ОБСЛУЖИВАНИЯ.</w:t>
      </w:r>
    </w:p>
    <w:p w:rsidR="00CB471A" w:rsidRPr="006A02C3" w:rsidRDefault="00CB471A" w:rsidP="00CB471A">
      <w:r w:rsidRPr="006A02C3">
        <w:t>ТМ/МУ+У3</w:t>
      </w:r>
    </w:p>
    <w:p w:rsidR="00CB471A" w:rsidRPr="006A02C3" w:rsidRDefault="00CB471A" w:rsidP="00CB471A">
      <w:r w:rsidRPr="006A02C3">
        <w:t>10. УБРАТЬ СЕГМЕНТ ПРИБ</w:t>
      </w:r>
    </w:p>
    <w:p w:rsidR="00CB471A" w:rsidRPr="006A02C3" w:rsidRDefault="00CB471A" w:rsidP="00CB471A">
      <w:r w:rsidRPr="006A02C3">
        <w:t>Х</w:t>
      </w:r>
      <w:proofErr w:type="gramStart"/>
      <w:r w:rsidRPr="006A02C3">
        <w:t>2</w:t>
      </w:r>
      <w:proofErr w:type="gramEnd"/>
    </w:p>
    <w:p w:rsidR="00CB471A" w:rsidRPr="006A02C3" w:rsidRDefault="00CB471A" w:rsidP="00CB471A">
      <w:r w:rsidRPr="006A02C3">
        <w:t>11.ПОДАТЬ ЗАПРОС НА ВЫПОЛНЕНИЕ ОПЕРАЦИИ UPGRADE</w:t>
      </w:r>
    </w:p>
    <w:p w:rsidR="00CB471A" w:rsidRPr="006A02C3" w:rsidRDefault="00CB471A" w:rsidP="00CB471A">
      <w:r w:rsidRPr="006A02C3">
        <w:t>МУ+У3</w:t>
      </w:r>
    </w:p>
    <w:p w:rsidR="00CB471A" w:rsidRPr="006A02C3" w:rsidRDefault="00CB471A" w:rsidP="00CB471A">
      <w:r w:rsidRPr="006A02C3">
        <w:t>МУ - КОД ЗАПРОСА</w:t>
      </w:r>
    </w:p>
    <w:p w:rsidR="00CB471A" w:rsidRPr="006A02C3" w:rsidRDefault="00CB471A" w:rsidP="00CB471A">
      <w:r w:rsidRPr="006A02C3">
        <w:lastRenderedPageBreak/>
        <w:t>У3 – НОМЕР СТРОКИ УСЛУГИ</w:t>
      </w:r>
    </w:p>
    <w:p w:rsidR="00CB471A" w:rsidRPr="006A02C3" w:rsidRDefault="00CB471A" w:rsidP="00CB471A"/>
    <w:p w:rsidR="00CB471A" w:rsidRPr="006A02C3" w:rsidRDefault="00CB471A" w:rsidP="00CB471A">
      <w:r w:rsidRPr="006A02C3">
        <w:t>F9</w:t>
      </w:r>
    </w:p>
    <w:p w:rsidR="00CB471A" w:rsidRPr="006A02C3" w:rsidRDefault="00CB471A" w:rsidP="00CB471A">
      <w:r w:rsidRPr="006A02C3">
        <w:t>F9</w:t>
      </w:r>
    </w:p>
    <w:p w:rsidR="00CB471A" w:rsidRPr="006A02C3" w:rsidRDefault="00CB471A" w:rsidP="00CB471A"/>
    <w:p w:rsidR="00CB471A" w:rsidRPr="006A02C3" w:rsidRDefault="00CB471A" w:rsidP="00CB471A">
      <w:r w:rsidRPr="006A02C3">
        <w:t xml:space="preserve">ИЗМЕНЕН КЛАСС БРОНИРОВАНИЯ НА « </w:t>
      </w:r>
      <w:r w:rsidRPr="006A02C3">
        <w:rPr>
          <w:lang w:val="en-US"/>
        </w:rPr>
        <w:t>J</w:t>
      </w:r>
      <w:r w:rsidRPr="006A02C3">
        <w:t xml:space="preserve"> » И </w:t>
      </w:r>
      <w:r w:rsidRPr="006A02C3">
        <w:rPr>
          <w:lang w:val="en-US"/>
        </w:rPr>
        <w:t>PNR</w:t>
      </w:r>
      <w:proofErr w:type="gramStart"/>
      <w:r w:rsidRPr="006A02C3">
        <w:t xml:space="preserve"> И</w:t>
      </w:r>
      <w:proofErr w:type="gramEnd"/>
      <w:r w:rsidRPr="006A02C3">
        <w:t xml:space="preserve"> В БИЛЕТЕ.</w:t>
      </w:r>
    </w:p>
    <w:p w:rsidR="00CB471A" w:rsidRPr="006A02C3" w:rsidRDefault="00CB471A" w:rsidP="00CB471A">
      <w:r w:rsidRPr="006A02C3">
        <w:t xml:space="preserve">СВС ЭЛЕМЕНТ С НОМЕРОМ </w:t>
      </w:r>
      <w:r w:rsidRPr="006A02C3">
        <w:rPr>
          <w:lang w:val="en-US"/>
        </w:rPr>
        <w:t>EMD</w:t>
      </w:r>
      <w:r w:rsidRPr="006A02C3">
        <w:t xml:space="preserve">, ОФОРМЛЕННЫМ </w:t>
      </w:r>
      <w:proofErr w:type="gramStart"/>
      <w:r w:rsidRPr="006A02C3">
        <w:t>РАННЕЕ</w:t>
      </w:r>
      <w:proofErr w:type="gramEnd"/>
      <w:r w:rsidRPr="006A02C3">
        <w:t xml:space="preserve">, АВТОМАТИЧЕСКИ ПЕРЕБРОНИРОВАН НА НОВЫЙ СЕГМЕНТ. </w:t>
      </w:r>
    </w:p>
    <w:p w:rsidR="00CB471A" w:rsidRPr="006A02C3" w:rsidRDefault="00CB471A" w:rsidP="00CB471A">
      <w:r w:rsidRPr="006A02C3">
        <w:t>!!! В БИЛЕТЕ НОРМА ПРОВОЗА БЕСПЛАТНОГО БАГАЖА И РУЧНОЙ КЛАДИ ОСТАЮТСЯ СОГЛАСНО РАНЕЕ ОФОРМЛЕННОМУ БИЛЕТУ, Т.Е.ПО ЭКОНОМИЧЕСКОМУ КЛАССУ.</w:t>
      </w:r>
    </w:p>
    <w:p w:rsidR="00CB471A" w:rsidRPr="006A02C3" w:rsidRDefault="00CB471A" w:rsidP="00CB471A"/>
    <w:p w:rsidR="00CB471A" w:rsidRPr="006A02C3" w:rsidRDefault="00CB471A" w:rsidP="00CB471A">
      <w:r w:rsidRPr="006A02C3">
        <w:t>__________________________________________________</w:t>
      </w:r>
    </w:p>
    <w:p w:rsidR="00CB471A" w:rsidRPr="006A02C3" w:rsidRDefault="00CB471A" w:rsidP="00CB471A"/>
    <w:p w:rsidR="00CB471A" w:rsidRPr="006A02C3" w:rsidRDefault="00CB471A" w:rsidP="00CB471A">
      <w:r w:rsidRPr="006A02C3">
        <w:t xml:space="preserve">ОФОРМЛЕНИЕ УСЛУГИ </w:t>
      </w:r>
      <w:r w:rsidRPr="006A02C3">
        <w:rPr>
          <w:lang w:val="en-US"/>
        </w:rPr>
        <w:t>UPGRADE</w:t>
      </w:r>
      <w:r w:rsidRPr="006A02C3">
        <w:t xml:space="preserve"> НА ТРАНСФЕРНОМ НАПРАВЛЕНИИ:</w:t>
      </w:r>
    </w:p>
    <w:p w:rsidR="00CB471A" w:rsidRPr="006A02C3" w:rsidRDefault="00CB471A" w:rsidP="00CB471A"/>
    <w:p w:rsidR="00CB471A" w:rsidRPr="006A02C3" w:rsidRDefault="00CB471A" w:rsidP="00CB471A">
      <w:r w:rsidRPr="006A02C3">
        <w:t xml:space="preserve">1.ВЫЗВАТЬ PNR. </w:t>
      </w:r>
    </w:p>
    <w:p w:rsidR="00CB471A" w:rsidRPr="006A02C3" w:rsidRDefault="00CB471A" w:rsidP="00CB471A">
      <w:r w:rsidRPr="006A02C3">
        <w:t>*№PNR</w:t>
      </w:r>
    </w:p>
    <w:p w:rsidR="00CB471A" w:rsidRPr="006A02C3" w:rsidRDefault="00CB471A" w:rsidP="00CB471A">
      <w:r w:rsidRPr="006A02C3">
        <w:t xml:space="preserve">2. ЕСЛИ В PNR БОЛЕЕ ОДНОГО ПАССАЖИРА, А ПОВЫШЕНИЕ КЛАССА ОБСЛУЖИВАНИЯ ПРОИЗВОДИТСЯ НЕ ДЛЯ ВСЕХ ПАССАЖИРОВ, ТО ПАССАЖИРОВ, КОТОРЫЕ ХОТЯТ ВОСПОЛЬЗОВАТЬСЯ ДАННОЙ УСЛУГОЙ НЕОБХОДИМО ВЫДЕЛИТЬ </w:t>
      </w:r>
      <w:proofErr w:type="gramStart"/>
      <w:r w:rsidRPr="006A02C3">
        <w:t>В</w:t>
      </w:r>
      <w:proofErr w:type="gramEnd"/>
      <w:r w:rsidRPr="006A02C3">
        <w:t xml:space="preserve"> ОТДЕЛЬНОЕ PNR.</w:t>
      </w:r>
    </w:p>
    <w:p w:rsidR="00CB471A" w:rsidRPr="006A02C3" w:rsidRDefault="00CB471A" w:rsidP="00CB471A">
      <w:r w:rsidRPr="006A02C3">
        <w:t>Д№ ОТДЕЛЯЕМОГО ПАССАЖИРА</w:t>
      </w:r>
    </w:p>
    <w:p w:rsidR="00CB471A" w:rsidRPr="006A02C3" w:rsidRDefault="00CB471A" w:rsidP="00CB471A">
      <w:r w:rsidRPr="006A02C3">
        <w:t>3.ПРОВЕРИТЬ СТАТУС КУПОНА БИЛЕТА</w:t>
      </w:r>
    </w:p>
    <w:p w:rsidR="00CB471A" w:rsidRPr="006A02C3" w:rsidRDefault="00CB471A" w:rsidP="00CB471A">
      <w:r w:rsidRPr="006A02C3">
        <w:t>ЭБ№НОМЕР БИЛЕТА</w:t>
      </w:r>
    </w:p>
    <w:p w:rsidR="00CB471A" w:rsidRPr="006A02C3" w:rsidRDefault="00CB471A" w:rsidP="00CB471A">
      <w:r w:rsidRPr="006A02C3">
        <w:t xml:space="preserve">4.ПРОИЗВЕСТИ БРОНИРОВАНИЕ НОВОГО СЕГМЕНТА В БИЗНЕС КЛАССЕ ОБСЛУЖИВАНИЯ </w:t>
      </w:r>
      <w:proofErr w:type="gramStart"/>
      <w:r w:rsidRPr="006A02C3">
        <w:t xml:space="preserve">( </w:t>
      </w:r>
      <w:proofErr w:type="gramEnd"/>
      <w:r w:rsidRPr="006A02C3">
        <w:rPr>
          <w:lang w:val="en-US"/>
        </w:rPr>
        <w:t>J</w:t>
      </w:r>
      <w:r w:rsidRPr="006A02C3">
        <w:t xml:space="preserve"> ), БЕЗ ИЗМЕНЕНИЯ ДАТЫ/РЕЙСА.</w:t>
      </w:r>
    </w:p>
    <w:p w:rsidR="00CB471A" w:rsidRPr="006A02C3" w:rsidRDefault="00CB471A" w:rsidP="00CB471A">
      <w:r w:rsidRPr="006A02C3">
        <w:t>1КЯАМОВ1811-ТИ</w:t>
      </w:r>
    </w:p>
    <w:p w:rsidR="00CB471A" w:rsidRPr="006A02C3" w:rsidRDefault="00CB471A" w:rsidP="00CB471A">
      <w:r w:rsidRPr="006A02C3">
        <w:t>01</w:t>
      </w:r>
      <w:r w:rsidRPr="006A02C3">
        <w:rPr>
          <w:lang w:val="en-US"/>
        </w:rPr>
        <w:t>J</w:t>
      </w:r>
      <w:r w:rsidRPr="006A02C3">
        <w:t>1/1</w:t>
      </w:r>
    </w:p>
    <w:p w:rsidR="00CB471A" w:rsidRPr="006A02C3" w:rsidRDefault="00CB471A" w:rsidP="00CB471A">
      <w:r w:rsidRPr="006A02C3">
        <w:t>1МОВСОЧ1811-ТИ</w:t>
      </w:r>
    </w:p>
    <w:p w:rsidR="00CB471A" w:rsidRPr="006A02C3" w:rsidRDefault="00CB471A" w:rsidP="00CB471A">
      <w:r w:rsidRPr="006A02C3">
        <w:t>01</w:t>
      </w:r>
      <w:r w:rsidRPr="006A02C3">
        <w:rPr>
          <w:lang w:val="en-US"/>
        </w:rPr>
        <w:t>J</w:t>
      </w:r>
      <w:r w:rsidRPr="006A02C3">
        <w:t>1/3</w:t>
      </w:r>
    </w:p>
    <w:p w:rsidR="00CB471A" w:rsidRPr="006A02C3" w:rsidRDefault="00CB471A" w:rsidP="00CB471A"/>
    <w:p w:rsidR="00CB471A" w:rsidRPr="006A02C3" w:rsidRDefault="00CB471A" w:rsidP="00CB471A">
      <w:r w:rsidRPr="006A02C3">
        <w:t>0ПРИБ/2</w:t>
      </w:r>
    </w:p>
    <w:p w:rsidR="00CB471A" w:rsidRPr="006A02C3" w:rsidRDefault="00CB471A" w:rsidP="00CB471A">
      <w:r w:rsidRPr="006A02C3">
        <w:t>0ПРИБ/5</w:t>
      </w:r>
    </w:p>
    <w:p w:rsidR="00CB471A" w:rsidRPr="006A02C3" w:rsidRDefault="00CB471A" w:rsidP="00CB471A">
      <w:r w:rsidRPr="006A02C3">
        <w:t>ЕО</w:t>
      </w:r>
    </w:p>
    <w:p w:rsidR="00CB471A" w:rsidRPr="006A02C3" w:rsidRDefault="00CB471A" w:rsidP="00CB471A">
      <w:r w:rsidRPr="006A02C3">
        <w:t xml:space="preserve">5. забронировать CBC ЭЛЕМЕНТ НА НОВОМ СЕГМЕНТЕ:                               </w:t>
      </w:r>
    </w:p>
    <w:p w:rsidR="00CB471A" w:rsidRPr="006A02C3" w:rsidRDefault="00CB471A" w:rsidP="00CB471A">
      <w:r w:rsidRPr="006A02C3">
        <w:t xml:space="preserve">CBC ЭЛЕМЕНТ - ***3УАС1,4П1А1//04D***                                              </w:t>
      </w:r>
    </w:p>
    <w:p w:rsidR="00CB471A" w:rsidRPr="006A02C3" w:rsidRDefault="00CB471A" w:rsidP="00CB471A">
      <w:r w:rsidRPr="006A02C3">
        <w:t xml:space="preserve">3УА - КОД ЗАПРОСА НА СОЗДАНИЕ CBC ЭЛЕМЕНТА В PNR                                </w:t>
      </w:r>
    </w:p>
    <w:p w:rsidR="00CB471A" w:rsidRPr="006A02C3" w:rsidRDefault="00CB471A" w:rsidP="00CB471A">
      <w:r w:rsidRPr="006A02C3">
        <w:t xml:space="preserve">С - БУКВА "C" ОЗНАЧАЕТ, ЧТО СЛЕДУЮЩИЙ ПАРАМЕТР (НОМЕР) ОТНОСИТСЯ К СЕГМЕНТУ     </w:t>
      </w:r>
    </w:p>
    <w:p w:rsidR="00CB471A" w:rsidRPr="006A02C3" w:rsidRDefault="00CB471A" w:rsidP="00CB471A">
      <w:r w:rsidRPr="006A02C3">
        <w:t xml:space="preserve">1,4 - НОМЕР СЕГМЕНТА В PNR, К КОТОРОМУ ОТНОСИТСЯ УСЛУГА                           </w:t>
      </w:r>
    </w:p>
    <w:p w:rsidR="00CB471A" w:rsidRPr="006A02C3" w:rsidRDefault="00CB471A" w:rsidP="00CB471A">
      <w:proofErr w:type="gramStart"/>
      <w:r w:rsidRPr="006A02C3">
        <w:t>П</w:t>
      </w:r>
      <w:proofErr w:type="gramEnd"/>
      <w:r w:rsidRPr="006A02C3">
        <w:t xml:space="preserve"> - БУКВА "П" ОЗНАЧАЕТ, ЧТО СЛЕДУЮЩИЙ ПАРАМЕТР (НОМЕР) ОТНОСИТСЯ К ПАССАЖИРУ    </w:t>
      </w:r>
    </w:p>
    <w:p w:rsidR="00CB471A" w:rsidRPr="006A02C3" w:rsidRDefault="00CB471A" w:rsidP="00CB471A">
      <w:r w:rsidRPr="006A02C3">
        <w:t xml:space="preserve">1 - НОМЕР ПАССАЖИРА, ДЛЯ КОТОРОГО БРОНИРУЕТСЯ УСЛУГА                            </w:t>
      </w:r>
    </w:p>
    <w:p w:rsidR="00CB471A" w:rsidRPr="006A02C3" w:rsidRDefault="00CB471A" w:rsidP="00CB471A">
      <w:r w:rsidRPr="006A02C3">
        <w:t xml:space="preserve">А - БУКВА "А" ОЗНАЧАЕТ, ЧТО ВЫПИСКА УСЛУГИ НА БЛАНКАХ EMD-A                     </w:t>
      </w:r>
    </w:p>
    <w:p w:rsidR="00CB471A" w:rsidRPr="006A02C3" w:rsidRDefault="00CB471A" w:rsidP="00CB471A">
      <w:r w:rsidRPr="006A02C3">
        <w:t xml:space="preserve">1 - КОЛИЧЕСТВО ЗАПРАШИВАЕМЫХ УСЛУГ                                              </w:t>
      </w:r>
    </w:p>
    <w:p w:rsidR="00CB471A" w:rsidRPr="006A02C3" w:rsidRDefault="00CB471A" w:rsidP="00CB471A">
      <w:r w:rsidRPr="006A02C3">
        <w:t>04D - ПОДКОД УСЛУГИ RFISC (ПКОДВ)</w:t>
      </w:r>
    </w:p>
    <w:p w:rsidR="00CB471A" w:rsidRPr="006A02C3" w:rsidRDefault="00CB471A" w:rsidP="00CB471A">
      <w:r w:rsidRPr="006A02C3">
        <w:t>6.ЕО</w:t>
      </w:r>
    </w:p>
    <w:p w:rsidR="00CB471A" w:rsidRPr="006A02C3" w:rsidRDefault="00CB471A" w:rsidP="00CB471A">
      <w:r w:rsidRPr="006A02C3">
        <w:t>7. ПОСЛЕ ПОЛУЧЕНИЯ ПОДТВЕРЖДЕНИЯ СВС ЭЛЕМЕНТА МОЖНО ПРОВЕРИТЬ ТАРИФИКАЦИЮ С ПОМОЩЬЮ СПРАВКИ ТМ.</w:t>
      </w:r>
    </w:p>
    <w:p w:rsidR="00CB471A" w:rsidRPr="006A02C3" w:rsidRDefault="00CB471A" w:rsidP="00CB471A">
      <w:r w:rsidRPr="006A02C3">
        <w:t>ТМ/МУ+У</w:t>
      </w:r>
      <w:proofErr w:type="gramStart"/>
      <w:r w:rsidRPr="006A02C3">
        <w:t>1</w:t>
      </w:r>
      <w:proofErr w:type="gramEnd"/>
      <w:r w:rsidRPr="006A02C3">
        <w:t>,2</w:t>
      </w:r>
    </w:p>
    <w:p w:rsidR="00CB471A" w:rsidRPr="006A02C3" w:rsidRDefault="00CB471A" w:rsidP="00CB471A">
      <w:r w:rsidRPr="006A02C3">
        <w:t>8. УБРАТЬ СЕГМЕНТ ПРИБ</w:t>
      </w:r>
    </w:p>
    <w:p w:rsidR="00CB471A" w:rsidRPr="006A02C3" w:rsidRDefault="00CB471A" w:rsidP="00CB471A">
      <w:r w:rsidRPr="006A02C3">
        <w:lastRenderedPageBreak/>
        <w:t>Х</w:t>
      </w:r>
      <w:proofErr w:type="gramStart"/>
      <w:r w:rsidRPr="006A02C3">
        <w:t>2</w:t>
      </w:r>
      <w:proofErr w:type="gramEnd"/>
      <w:r w:rsidRPr="006A02C3">
        <w:t>,5</w:t>
      </w:r>
    </w:p>
    <w:p w:rsidR="00CB471A" w:rsidRPr="006A02C3" w:rsidRDefault="00CB471A" w:rsidP="00CB471A">
      <w:r w:rsidRPr="006A02C3">
        <w:t>9.ПОДАТЬ ЗАПРОС НА ВЫПОЛНЕНИЕ ОПЕРАЦИИ UPGRADE</w:t>
      </w:r>
    </w:p>
    <w:p w:rsidR="00CB471A" w:rsidRPr="006A02C3" w:rsidRDefault="00CB471A" w:rsidP="00CB471A">
      <w:r w:rsidRPr="006A02C3">
        <w:t>МУ+У</w:t>
      </w:r>
      <w:proofErr w:type="gramStart"/>
      <w:r w:rsidRPr="006A02C3">
        <w:t>1</w:t>
      </w:r>
      <w:proofErr w:type="gramEnd"/>
      <w:r w:rsidRPr="006A02C3">
        <w:t>,2</w:t>
      </w:r>
    </w:p>
    <w:p w:rsidR="00CB471A" w:rsidRPr="006A02C3" w:rsidRDefault="00CB471A" w:rsidP="00CB471A">
      <w:r w:rsidRPr="006A02C3">
        <w:t>МУ - КОД ЗАПРОСА</w:t>
      </w:r>
    </w:p>
    <w:p w:rsidR="00CB471A" w:rsidRPr="006A02C3" w:rsidRDefault="00CB471A" w:rsidP="00CB471A">
      <w:r w:rsidRPr="006A02C3">
        <w:t>У</w:t>
      </w:r>
      <w:proofErr w:type="gramStart"/>
      <w:r w:rsidRPr="006A02C3">
        <w:t>1</w:t>
      </w:r>
      <w:proofErr w:type="gramEnd"/>
      <w:r w:rsidRPr="006A02C3">
        <w:t xml:space="preserve"> – НОМЕР СТРОКИ УСЛУГИ</w:t>
      </w:r>
    </w:p>
    <w:p w:rsidR="00CB471A" w:rsidRPr="006A02C3" w:rsidRDefault="00CB471A" w:rsidP="00CB471A"/>
    <w:p w:rsidR="00CB471A" w:rsidRPr="006A02C3" w:rsidRDefault="00CB471A" w:rsidP="00CB471A">
      <w:r w:rsidRPr="006A02C3">
        <w:t>F9</w:t>
      </w:r>
    </w:p>
    <w:p w:rsidR="00CB471A" w:rsidRPr="006A02C3" w:rsidRDefault="00CB471A" w:rsidP="00CB471A">
      <w:r w:rsidRPr="006A02C3">
        <w:t>F9</w:t>
      </w:r>
    </w:p>
    <w:p w:rsidR="00CB471A" w:rsidRPr="006A02C3" w:rsidRDefault="00CB471A" w:rsidP="00CB471A">
      <w:r w:rsidRPr="006A02C3">
        <w:t xml:space="preserve">ИЗМЕНЕН КЛАСС БРОНИРОВАНИЯ НА « </w:t>
      </w:r>
      <w:r w:rsidRPr="006A02C3">
        <w:rPr>
          <w:lang w:val="en-US"/>
        </w:rPr>
        <w:t>J</w:t>
      </w:r>
      <w:r w:rsidRPr="006A02C3">
        <w:t xml:space="preserve"> » И </w:t>
      </w:r>
      <w:r w:rsidRPr="006A02C3">
        <w:rPr>
          <w:lang w:val="en-US"/>
        </w:rPr>
        <w:t>PNR</w:t>
      </w:r>
      <w:proofErr w:type="gramStart"/>
      <w:r w:rsidRPr="006A02C3">
        <w:t xml:space="preserve"> И</w:t>
      </w:r>
      <w:proofErr w:type="gramEnd"/>
      <w:r w:rsidRPr="006A02C3">
        <w:t xml:space="preserve"> В БИЛЕТЕ.</w:t>
      </w:r>
    </w:p>
    <w:p w:rsidR="00CB471A" w:rsidRPr="006A02C3" w:rsidRDefault="00CB471A" w:rsidP="00CB471A">
      <w:r w:rsidRPr="006A02C3">
        <w:t>!!!В БИЛЕТЕ НОРМА ПРОВОЗА БЕСПЛАТНОГО БАГАЖА И РУЧНОЙ КЛАДИ ОСТАЮТСЯ СОГЛАСНО РАНЕЕ ОФОРМЛЕННОМУ БИЛЕТУ, Т.Е.ПО ЭКОНОМИЧЕСКОМУ КЛАССУ.</w:t>
      </w:r>
    </w:p>
    <w:p w:rsidR="00CB471A" w:rsidRPr="006A02C3" w:rsidRDefault="00CB471A" w:rsidP="00CB471A"/>
    <w:p w:rsidR="00CB471A" w:rsidRPr="006A02C3" w:rsidRDefault="00CB471A" w:rsidP="00CB471A"/>
    <w:p w:rsidR="00CB471A" w:rsidRPr="006A02C3" w:rsidRDefault="00CB471A" w:rsidP="00CB471A">
      <w:r w:rsidRPr="006A02C3">
        <w:t>___________________________________________________________________</w:t>
      </w:r>
    </w:p>
    <w:p w:rsidR="00CB471A" w:rsidRPr="006A02C3" w:rsidRDefault="00CB471A" w:rsidP="00CB471A"/>
    <w:p w:rsidR="00CB471A" w:rsidRPr="006A02C3" w:rsidRDefault="00CB471A" w:rsidP="00CB471A">
      <w:r w:rsidRPr="006A02C3">
        <w:t xml:space="preserve">ОФОРМЛЕНИЕ УСЛУГИ </w:t>
      </w:r>
      <w:proofErr w:type="gramStart"/>
      <w:r w:rsidRPr="006A02C3">
        <w:rPr>
          <w:lang w:val="en-US"/>
        </w:rPr>
        <w:t>UPGRADE</w:t>
      </w:r>
      <w:proofErr w:type="gramEnd"/>
      <w:r w:rsidRPr="006A02C3">
        <w:t xml:space="preserve"> ЕСЛИ ФОРМА ОПЛАТЫ UPGRADE ОТЛИЧНА ОТ НАЛ:</w:t>
      </w:r>
    </w:p>
    <w:p w:rsidR="00CB471A" w:rsidRPr="006A02C3" w:rsidRDefault="00CB471A" w:rsidP="00CB471A"/>
    <w:p w:rsidR="00CB471A" w:rsidRPr="006A02C3" w:rsidRDefault="00CB471A" w:rsidP="00CB471A">
      <w:r w:rsidRPr="006A02C3">
        <w:t xml:space="preserve">1.ВЫЗВАТЬ PNR. </w:t>
      </w:r>
    </w:p>
    <w:p w:rsidR="00CB471A" w:rsidRPr="006A02C3" w:rsidRDefault="00CB471A" w:rsidP="00CB471A">
      <w:r w:rsidRPr="006A02C3">
        <w:t>*№PNR</w:t>
      </w:r>
    </w:p>
    <w:p w:rsidR="00CB471A" w:rsidRPr="006A02C3" w:rsidRDefault="00CB471A" w:rsidP="00CB471A">
      <w:r w:rsidRPr="006A02C3">
        <w:t xml:space="preserve">2. ЕСЛИ В PNR БОЛЕЕ ОДНОГО ПАССАЖИРА, А ПОВЫШЕНИЕ КЛАССА ОБСЛУЖИВАНИЯ ПРОИЗВОДИТСЯ НЕ ДЛЯ ВСЕХ ПАССАЖИРОВ, ТО ПАССАЖИРОВ, КОТОРЫЕ ХОТЯТ ВОСПОЛЬЗОВАТЬСЯ ДАННОЙ УСЛУГОЙ НЕОБХОДИМО ВЫДЕЛИТЬ </w:t>
      </w:r>
      <w:proofErr w:type="gramStart"/>
      <w:r w:rsidRPr="006A02C3">
        <w:t>В</w:t>
      </w:r>
      <w:proofErr w:type="gramEnd"/>
      <w:r w:rsidRPr="006A02C3">
        <w:t xml:space="preserve"> ОТДЕЛЬНОЕ PNR.</w:t>
      </w:r>
    </w:p>
    <w:p w:rsidR="00CB471A" w:rsidRPr="006A02C3" w:rsidRDefault="00CB471A" w:rsidP="00CB471A">
      <w:r w:rsidRPr="006A02C3">
        <w:t>Д№ ОТДЕЛЯЕМОГО ПАССАЖИРА</w:t>
      </w:r>
    </w:p>
    <w:p w:rsidR="00CB471A" w:rsidRPr="006A02C3" w:rsidRDefault="00CB471A" w:rsidP="00CB471A">
      <w:r w:rsidRPr="006A02C3">
        <w:t>3.ПРОВЕРИТЬ СТАТУС КУПОНА БИЛЕТА</w:t>
      </w:r>
    </w:p>
    <w:p w:rsidR="00CB471A" w:rsidRPr="006A02C3" w:rsidRDefault="00CB471A" w:rsidP="00CB471A">
      <w:r w:rsidRPr="006A02C3">
        <w:t>ЭБ№НОМЕР БИЛЕТА</w:t>
      </w:r>
    </w:p>
    <w:p w:rsidR="00CB471A" w:rsidRPr="006A02C3" w:rsidRDefault="00CB471A" w:rsidP="00CB471A">
      <w:r w:rsidRPr="006A02C3">
        <w:t xml:space="preserve">4.ПРОИЗВЕСТИ БРОНИРОВАНИЕ НОВОГО СЕГМЕНТА В БИЗНЕС КЛАССЕ ОБСЛУЖИВАНИЯ </w:t>
      </w:r>
      <w:proofErr w:type="gramStart"/>
      <w:r w:rsidRPr="006A02C3">
        <w:t xml:space="preserve">( </w:t>
      </w:r>
      <w:proofErr w:type="gramEnd"/>
      <w:r w:rsidRPr="006A02C3">
        <w:rPr>
          <w:lang w:val="en-US"/>
        </w:rPr>
        <w:t>J</w:t>
      </w:r>
      <w:r w:rsidRPr="006A02C3">
        <w:t xml:space="preserve"> ), БЕЗ ИЗМЕНЕНИЯ ДАТЫ/РЕЙСА.</w:t>
      </w:r>
    </w:p>
    <w:p w:rsidR="00CB471A" w:rsidRPr="006A02C3" w:rsidRDefault="00CB471A" w:rsidP="00CB471A">
      <w:r w:rsidRPr="006A02C3">
        <w:t>1КЯАМОВ1811-ТИ</w:t>
      </w:r>
    </w:p>
    <w:p w:rsidR="00CB471A" w:rsidRPr="006A02C3" w:rsidRDefault="00CB471A" w:rsidP="00CB471A">
      <w:r w:rsidRPr="006A02C3">
        <w:t>01</w:t>
      </w:r>
      <w:r w:rsidRPr="006A02C3">
        <w:rPr>
          <w:lang w:val="en-US"/>
        </w:rPr>
        <w:t>J</w:t>
      </w:r>
      <w:r w:rsidRPr="006A02C3">
        <w:t>1/1</w:t>
      </w:r>
    </w:p>
    <w:p w:rsidR="00CB471A" w:rsidRPr="006A02C3" w:rsidRDefault="00CB471A" w:rsidP="00CB471A">
      <w:r w:rsidRPr="006A02C3">
        <w:t>0ПРИБ/2</w:t>
      </w:r>
    </w:p>
    <w:p w:rsidR="00CB471A" w:rsidRPr="006A02C3" w:rsidRDefault="00CB471A" w:rsidP="00CB471A">
      <w:r w:rsidRPr="006A02C3">
        <w:t>ЕО</w:t>
      </w:r>
    </w:p>
    <w:p w:rsidR="00CB471A" w:rsidRPr="006A02C3" w:rsidRDefault="00CB471A" w:rsidP="00CB471A">
      <w:r w:rsidRPr="006A02C3">
        <w:t xml:space="preserve">5. забронировать CBC ЭЛЕМЕНТ НА НОВОМ СЕГМЕНТЕ:                               </w:t>
      </w:r>
    </w:p>
    <w:p w:rsidR="00CB471A" w:rsidRPr="006A02C3" w:rsidRDefault="00CB471A" w:rsidP="00CB471A">
      <w:r w:rsidRPr="006A02C3">
        <w:t xml:space="preserve">CBC ЭЛЕМЕНТ - ***3УАС1П1А1//04D***                                              </w:t>
      </w:r>
    </w:p>
    <w:p w:rsidR="00CB471A" w:rsidRPr="006A02C3" w:rsidRDefault="00CB471A" w:rsidP="00CB471A">
      <w:r w:rsidRPr="006A02C3">
        <w:t xml:space="preserve">3УА - КОД ЗАПРОСА НА СОЗДАНИЕ CBC ЭЛЕМЕНТА В PNR                                </w:t>
      </w:r>
    </w:p>
    <w:p w:rsidR="00CB471A" w:rsidRPr="006A02C3" w:rsidRDefault="00CB471A" w:rsidP="00CB471A">
      <w:r w:rsidRPr="006A02C3">
        <w:t xml:space="preserve">С - БУКВА "C" ОЗНАЧАЕТ, ЧТО СЛЕДУЮЩИЙ ПАРАМЕТР (НОМЕР) ОТНОСИТСЯ К СЕГМЕНТУ     </w:t>
      </w:r>
    </w:p>
    <w:p w:rsidR="00CB471A" w:rsidRPr="006A02C3" w:rsidRDefault="00CB471A" w:rsidP="00CB471A">
      <w:r w:rsidRPr="006A02C3">
        <w:t xml:space="preserve">1 - НОМЕР СЕГМЕНТА В PNR, К КОТОРОМУ ОТНОСИТСЯ УСЛУГА                           </w:t>
      </w:r>
    </w:p>
    <w:p w:rsidR="00CB471A" w:rsidRPr="006A02C3" w:rsidRDefault="00CB471A" w:rsidP="00CB471A">
      <w:proofErr w:type="gramStart"/>
      <w:r w:rsidRPr="006A02C3">
        <w:t>П</w:t>
      </w:r>
      <w:proofErr w:type="gramEnd"/>
      <w:r w:rsidRPr="006A02C3">
        <w:t xml:space="preserve"> - БУКВА "П" ОЗНАЧАЕТ, ЧТО СЛЕДУЮЩИЙ ПАРАМЕТР (НОМЕР) ОТНОСИТСЯ К ПАССАЖИРУ    </w:t>
      </w:r>
    </w:p>
    <w:p w:rsidR="00CB471A" w:rsidRPr="006A02C3" w:rsidRDefault="00CB471A" w:rsidP="00CB471A">
      <w:r w:rsidRPr="006A02C3">
        <w:t xml:space="preserve">1 - НОМЕР ПАССАЖИРА, ДЛЯ КОТОРОГО БРОНИРУЕТСЯ УСЛУГА                            </w:t>
      </w:r>
    </w:p>
    <w:p w:rsidR="00CB471A" w:rsidRPr="006A02C3" w:rsidRDefault="00CB471A" w:rsidP="00CB471A">
      <w:r w:rsidRPr="006A02C3">
        <w:t xml:space="preserve">А - БУКВА "А" ОЗНАЧАЕТ, ЧТО ВЫПИСКА УСЛУГИ НА БЛАНКАХ EMD-A                     </w:t>
      </w:r>
    </w:p>
    <w:p w:rsidR="00CB471A" w:rsidRPr="006A02C3" w:rsidRDefault="00CB471A" w:rsidP="00CB471A">
      <w:r w:rsidRPr="006A02C3">
        <w:t xml:space="preserve">1 - КОЛИЧЕСТВО ЗАПРАШИВАЕМЫХ УСЛУГ                                              </w:t>
      </w:r>
    </w:p>
    <w:p w:rsidR="00CB471A" w:rsidRPr="006A02C3" w:rsidRDefault="00CB471A" w:rsidP="00CB471A">
      <w:r w:rsidRPr="006A02C3">
        <w:t>04D - ПОДКОД УСЛУГИ RFISC (ПКОДВ)</w:t>
      </w:r>
    </w:p>
    <w:p w:rsidR="00CB471A" w:rsidRPr="006A02C3" w:rsidRDefault="00CB471A" w:rsidP="00CB471A">
      <w:r w:rsidRPr="006A02C3">
        <w:t>6.ЕО</w:t>
      </w:r>
    </w:p>
    <w:p w:rsidR="00CB471A" w:rsidRPr="006A02C3" w:rsidRDefault="00CB471A" w:rsidP="00CB471A">
      <w:r w:rsidRPr="006A02C3">
        <w:t>7. ПОСЛЕ ПОЛУЧЕНИЯ ПОДТВЕРЖДЕНИЯ СВС ЭЛЕМЕНТА МОЖНО ПРОВЕРИТЬ ТАРИФИКАЦИЮ С ПОМОЩЬЮ СПРАВКИ ТМ.</w:t>
      </w:r>
    </w:p>
    <w:p w:rsidR="00CB471A" w:rsidRPr="006A02C3" w:rsidRDefault="00CB471A" w:rsidP="00CB471A">
      <w:r w:rsidRPr="006A02C3">
        <w:t>ТМ/МУ+У</w:t>
      </w:r>
      <w:proofErr w:type="gramStart"/>
      <w:r w:rsidRPr="006A02C3">
        <w:t>1</w:t>
      </w:r>
      <w:proofErr w:type="gramEnd"/>
    </w:p>
    <w:p w:rsidR="00CB471A" w:rsidRPr="006A02C3" w:rsidRDefault="00CB471A" w:rsidP="00CB471A">
      <w:r w:rsidRPr="006A02C3">
        <w:t xml:space="preserve">8. ПОДАТЬ ЗАПРОС ВВОД ФОП=ПП </w:t>
      </w:r>
    </w:p>
    <w:p w:rsidR="00CB471A" w:rsidRPr="006A02C3" w:rsidRDefault="00CB471A" w:rsidP="00CB471A">
      <w:r w:rsidRPr="006A02C3">
        <w:t>ДФ/МУ+У</w:t>
      </w:r>
      <w:proofErr w:type="gramStart"/>
      <w:r w:rsidRPr="006A02C3">
        <w:t>1</w:t>
      </w:r>
      <w:proofErr w:type="gramEnd"/>
      <w:r w:rsidRPr="006A02C3">
        <w:t>//ПП N123 ООО ПОЛЕТ</w:t>
      </w:r>
    </w:p>
    <w:p w:rsidR="00CB471A" w:rsidRPr="006A02C3" w:rsidRDefault="00CB471A" w:rsidP="00CB471A"/>
    <w:p w:rsidR="00CB471A" w:rsidRPr="006A02C3" w:rsidRDefault="00CB471A" w:rsidP="00CB471A">
      <w:r w:rsidRPr="006A02C3">
        <w:t>9.ЕО</w:t>
      </w:r>
    </w:p>
    <w:p w:rsidR="00CB471A" w:rsidRPr="006A02C3" w:rsidRDefault="00CB471A" w:rsidP="00CB471A">
      <w:r w:rsidRPr="006A02C3">
        <w:t>10. УБРАТЬ СЕГМЕНТ ПРИБ</w:t>
      </w:r>
    </w:p>
    <w:p w:rsidR="00CB471A" w:rsidRPr="006A02C3" w:rsidRDefault="00CB471A" w:rsidP="00CB471A">
      <w:r w:rsidRPr="006A02C3">
        <w:t>Х</w:t>
      </w:r>
      <w:proofErr w:type="gramStart"/>
      <w:r w:rsidRPr="006A02C3">
        <w:t>2</w:t>
      </w:r>
      <w:proofErr w:type="gramEnd"/>
    </w:p>
    <w:p w:rsidR="00CB471A" w:rsidRPr="006A02C3" w:rsidRDefault="00CB471A" w:rsidP="00CB471A">
      <w:r w:rsidRPr="006A02C3">
        <w:t>11.ПОДАТЬ ЗАПРОС НА ВЫПОЛНЕНИЕ ОПЕРАЦИИ UPGRADE</w:t>
      </w:r>
    </w:p>
    <w:p w:rsidR="00CB471A" w:rsidRPr="006A02C3" w:rsidRDefault="00CB471A" w:rsidP="00CB471A">
      <w:r w:rsidRPr="006A02C3">
        <w:t>МУ+У</w:t>
      </w:r>
      <w:proofErr w:type="gramStart"/>
      <w:r w:rsidRPr="006A02C3">
        <w:t>1</w:t>
      </w:r>
      <w:proofErr w:type="gramEnd"/>
    </w:p>
    <w:p w:rsidR="00CB471A" w:rsidRPr="006A02C3" w:rsidRDefault="00CB471A" w:rsidP="00CB471A">
      <w:r w:rsidRPr="006A02C3">
        <w:t>МУ - КОД ЗАПРОСА</w:t>
      </w:r>
    </w:p>
    <w:p w:rsidR="00CB471A" w:rsidRPr="006A02C3" w:rsidRDefault="00CB471A" w:rsidP="00CB471A">
      <w:r w:rsidRPr="006A02C3">
        <w:t>У</w:t>
      </w:r>
      <w:proofErr w:type="gramStart"/>
      <w:r w:rsidRPr="006A02C3">
        <w:t>1</w:t>
      </w:r>
      <w:proofErr w:type="gramEnd"/>
      <w:r w:rsidRPr="006A02C3">
        <w:t xml:space="preserve"> – НОМЕР СТРОКИ УСЛУГИ</w:t>
      </w:r>
    </w:p>
    <w:p w:rsidR="00CB471A" w:rsidRPr="006A02C3" w:rsidRDefault="00CB471A" w:rsidP="00CB471A"/>
    <w:p w:rsidR="00CB471A" w:rsidRPr="006A02C3" w:rsidRDefault="00CB471A" w:rsidP="00CB471A">
      <w:r w:rsidRPr="006A02C3">
        <w:t>F9</w:t>
      </w:r>
    </w:p>
    <w:p w:rsidR="00CB471A" w:rsidRPr="006A02C3" w:rsidRDefault="00CB471A" w:rsidP="00CB471A">
      <w:r w:rsidRPr="006A02C3">
        <w:t>F9</w:t>
      </w:r>
    </w:p>
    <w:p w:rsidR="00CB471A" w:rsidRPr="006A02C3" w:rsidRDefault="00CB471A" w:rsidP="00CB471A">
      <w:r w:rsidRPr="006A02C3">
        <w:t xml:space="preserve">ИЗМЕНЕН КЛАСС БРОНИРОВАНИЯ НА « </w:t>
      </w:r>
      <w:r w:rsidRPr="006A02C3">
        <w:rPr>
          <w:lang w:val="en-US"/>
        </w:rPr>
        <w:t>J</w:t>
      </w:r>
      <w:r w:rsidRPr="006A02C3">
        <w:t xml:space="preserve"> » И </w:t>
      </w:r>
      <w:r w:rsidRPr="006A02C3">
        <w:rPr>
          <w:lang w:val="en-US"/>
        </w:rPr>
        <w:t>PNR</w:t>
      </w:r>
      <w:proofErr w:type="gramStart"/>
      <w:r w:rsidRPr="006A02C3">
        <w:t xml:space="preserve"> И</w:t>
      </w:r>
      <w:proofErr w:type="gramEnd"/>
      <w:r w:rsidRPr="006A02C3">
        <w:t xml:space="preserve"> В БИЛЕТЕ.</w:t>
      </w:r>
    </w:p>
    <w:p w:rsidR="00CB471A" w:rsidRPr="006A02C3" w:rsidRDefault="00CB471A" w:rsidP="00CB471A">
      <w:r w:rsidRPr="006A02C3">
        <w:t>!!!В БИЛЕТЕ НОРМА ПРОВОЗА БЕСПЛАТНОГО БАГАЖА И РУЧНОЙ КЛАДИ ОСТАЮТСЯ СОГЛАСНО РАНЕЕ ОФОРМЛЕННОМУ БИЛЕТУ, Т.Е.ПО ЭКОНОМИЧЕСКОМУ КЛАССУ.</w:t>
      </w:r>
    </w:p>
    <w:p w:rsidR="004B07B7" w:rsidRPr="006A02C3" w:rsidRDefault="004B07B7"/>
    <w:sectPr w:rsidR="004B07B7" w:rsidRPr="006A02C3" w:rsidSect="00FB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B471A"/>
    <w:rsid w:val="0017528E"/>
    <w:rsid w:val="00310BB4"/>
    <w:rsid w:val="003830E3"/>
    <w:rsid w:val="003C40A7"/>
    <w:rsid w:val="00406104"/>
    <w:rsid w:val="004B07B7"/>
    <w:rsid w:val="00595ABD"/>
    <w:rsid w:val="006570F4"/>
    <w:rsid w:val="006A02C3"/>
    <w:rsid w:val="008A0FA4"/>
    <w:rsid w:val="00BA1630"/>
    <w:rsid w:val="00CB471A"/>
    <w:rsid w:val="00E1649C"/>
    <w:rsid w:val="00FB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1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Валентина Павловна</dc:creator>
  <cp:lastModifiedBy>kaub</cp:lastModifiedBy>
  <cp:revision>4</cp:revision>
  <dcterms:created xsi:type="dcterms:W3CDTF">2021-02-09T08:36:00Z</dcterms:created>
  <dcterms:modified xsi:type="dcterms:W3CDTF">2021-02-09T08:39:00Z</dcterms:modified>
</cp:coreProperties>
</file>